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6A" w:rsidRPr="0033126A" w:rsidRDefault="0033126A" w:rsidP="003312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33126A">
        <w:rPr>
          <w:rFonts w:ascii="Times New Roman" w:eastAsia="ＭＳ 明朝" w:hAnsi="Times New Roman" w:cs="ＭＳ 明朝" w:hint="eastAsia"/>
          <w:color w:val="000000"/>
          <w:kern w:val="0"/>
        </w:rPr>
        <w:t>様式第２号（第２条関係）</w:t>
      </w:r>
    </w:p>
    <w:p w:rsidR="0033126A" w:rsidRPr="0033126A" w:rsidRDefault="0033126A" w:rsidP="003312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33126A" w:rsidRPr="0033126A" w:rsidRDefault="0033126A" w:rsidP="003312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>
        <w:rPr>
          <w:rFonts w:ascii="Times New Roman" w:eastAsia="ＭＳ 明朝" w:hAnsi="Times New Roman" w:cs="Times New Roman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0960D" wp14:editId="53A94E3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95325" cy="6572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572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26A" w:rsidRDefault="0033126A" w:rsidP="003312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　入</w:t>
                            </w:r>
                          </w:p>
                          <w:p w:rsidR="0033126A" w:rsidRDefault="0033126A" w:rsidP="003312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0960D" id="正方形/長方形 2" o:spid="_x0000_s1026" style="position:absolute;left:0;text-align:left;margin-left:0;margin-top:-.05pt;width:54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" fillcolor="white [3201]" strokecolor="black [3200]" strokeweight=".5pt">
                <v:textbox>
                  <w:txbxContent>
                    <w:p w:rsidR="0033126A" w:rsidRDefault="0033126A" w:rsidP="0033126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収　入</w:t>
                      </w:r>
                    </w:p>
                    <w:p w:rsidR="0033126A" w:rsidRDefault="0033126A" w:rsidP="0033126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　紙</w:t>
                      </w:r>
                    </w:p>
                  </w:txbxContent>
                </v:textbox>
              </v:rect>
            </w:pict>
          </mc:Fallback>
        </mc:AlternateContent>
      </w:r>
    </w:p>
    <w:p w:rsidR="0033126A" w:rsidRPr="0033126A" w:rsidRDefault="0033126A" w:rsidP="003312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33126A" w:rsidRPr="0033126A" w:rsidRDefault="0033126A" w:rsidP="003312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33126A" w:rsidRPr="0033126A" w:rsidRDefault="0033126A" w:rsidP="003312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33126A" w:rsidRPr="0033126A" w:rsidRDefault="0033126A" w:rsidP="003312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33126A" w:rsidRPr="0033126A" w:rsidRDefault="0033126A" w:rsidP="003312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33126A" w:rsidRPr="0033126A" w:rsidRDefault="0033126A" w:rsidP="0033126A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33126A">
        <w:rPr>
          <w:rFonts w:ascii="Times New Roman" w:eastAsia="ＭＳ 明朝" w:hAnsi="Times New Roman" w:cs="ＭＳ 明朝" w:hint="eastAsia"/>
          <w:color w:val="000000"/>
          <w:kern w:val="0"/>
        </w:rPr>
        <w:t xml:space="preserve">　　年　　月　　日</w:t>
      </w:r>
    </w:p>
    <w:p w:rsidR="0033126A" w:rsidRPr="0033126A" w:rsidRDefault="0033126A" w:rsidP="003312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33126A" w:rsidRPr="0033126A" w:rsidRDefault="0033126A" w:rsidP="0033126A">
      <w:pPr>
        <w:overflowPunct w:val="0"/>
        <w:ind w:leftChars="100" w:left="2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33126A">
        <w:rPr>
          <w:rFonts w:ascii="Times New Roman" w:eastAsia="ＭＳ 明朝" w:hAnsi="Times New Roman" w:cs="ＭＳ 明朝" w:hint="eastAsia"/>
          <w:color w:val="000000"/>
          <w:kern w:val="0"/>
        </w:rPr>
        <w:t>海上保安試験研究センター所長　殿</w:t>
      </w:r>
    </w:p>
    <w:p w:rsidR="0033126A" w:rsidRPr="0033126A" w:rsidRDefault="0033126A" w:rsidP="003312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33126A" w:rsidRPr="0033126A" w:rsidRDefault="0033126A" w:rsidP="0033126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33126A">
        <w:rPr>
          <w:rFonts w:ascii="Times New Roman" w:eastAsia="ＭＳ 明朝" w:hAnsi="Times New Roman" w:cs="Times New Roman"/>
          <w:color w:val="000000"/>
          <w:kern w:val="0"/>
        </w:rPr>
        <w:t xml:space="preserve">                                     </w:t>
      </w:r>
      <w:r w:rsidRPr="0033126A">
        <w:rPr>
          <w:rFonts w:ascii="Times New Roman" w:eastAsia="ＭＳ 明朝" w:hAnsi="Times New Roman" w:cs="ＭＳ 明朝" w:hint="eastAsia"/>
          <w:color w:val="000000"/>
          <w:kern w:val="0"/>
        </w:rPr>
        <w:t>氏名又は名称及び住所並びに法人</w:t>
      </w:r>
    </w:p>
    <w:p w:rsidR="0033126A" w:rsidRPr="0033126A" w:rsidRDefault="0033126A" w:rsidP="0033126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33126A">
        <w:rPr>
          <w:rFonts w:ascii="Times New Roman" w:eastAsia="ＭＳ 明朝" w:hAnsi="Times New Roman" w:cs="Times New Roman"/>
          <w:color w:val="000000"/>
          <w:kern w:val="0"/>
        </w:rPr>
        <w:t xml:space="preserve">                                     </w:t>
      </w:r>
      <w:r w:rsidR="008879D0">
        <w:rPr>
          <w:rFonts w:ascii="Times New Roman" w:eastAsia="ＭＳ 明朝" w:hAnsi="Times New Roman" w:cs="ＭＳ 明朝" w:hint="eastAsia"/>
          <w:color w:val="000000"/>
          <w:kern w:val="0"/>
        </w:rPr>
        <w:t>にあっては、その代表者の氏名</w:t>
      </w:r>
    </w:p>
    <w:p w:rsidR="0033126A" w:rsidRPr="0033126A" w:rsidRDefault="0033126A" w:rsidP="003312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33126A" w:rsidRPr="0033126A" w:rsidRDefault="0033126A" w:rsidP="003312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33126A" w:rsidRPr="0033126A" w:rsidRDefault="0033126A" w:rsidP="0033126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33126A">
        <w:rPr>
          <w:rFonts w:ascii="Times New Roman" w:eastAsia="ＭＳ 明朝" w:hAnsi="Times New Roman" w:cs="ＭＳ 明朝" w:hint="eastAsia"/>
          <w:color w:val="000000"/>
          <w:spacing w:val="138"/>
          <w:kern w:val="0"/>
          <w:fitText w:val="4880" w:id="-1996737792"/>
        </w:rPr>
        <w:t>試験成績書交付申請</w:t>
      </w:r>
      <w:r w:rsidRPr="0033126A">
        <w:rPr>
          <w:rFonts w:ascii="Times New Roman" w:eastAsia="ＭＳ 明朝" w:hAnsi="Times New Roman" w:cs="ＭＳ 明朝" w:hint="eastAsia"/>
          <w:color w:val="000000"/>
          <w:spacing w:val="-1"/>
          <w:kern w:val="0"/>
          <w:fitText w:val="4880" w:id="-1996737792"/>
        </w:rPr>
        <w:t>書</w:t>
      </w:r>
    </w:p>
    <w:p w:rsidR="0033126A" w:rsidRPr="0033126A" w:rsidRDefault="0033126A" w:rsidP="003312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33126A">
        <w:rPr>
          <w:rFonts w:ascii="Times New Roman" w:eastAsia="ＭＳ 明朝" w:hAnsi="Times New Roman" w:cs="Times New Roman"/>
          <w:color w:val="000000"/>
          <w:kern w:val="0"/>
        </w:rPr>
        <w:t xml:space="preserve">                                                     </w:t>
      </w:r>
      <w:r w:rsidRPr="0033126A">
        <w:rPr>
          <w:rFonts w:ascii="Times New Roman" w:eastAsia="ＭＳ 明朝" w:hAnsi="Times New Roman" w:cs="ＭＳ 明朝" w:hint="eastAsia"/>
          <w:color w:val="000000"/>
          <w:kern w:val="0"/>
        </w:rPr>
        <w:t xml:space="preserve">　</w:t>
      </w:r>
    </w:p>
    <w:p w:rsidR="0033126A" w:rsidRPr="0033126A" w:rsidRDefault="0033126A" w:rsidP="0033126A">
      <w:pPr>
        <w:overflowPunct w:val="0"/>
        <w:ind w:firstLineChars="100" w:firstLine="2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33126A">
        <w:rPr>
          <w:rFonts w:ascii="Times New Roman" w:eastAsia="ＭＳ 明朝" w:hAnsi="Times New Roman" w:cs="ＭＳ 明朝" w:hint="eastAsia"/>
          <w:color w:val="000000"/>
          <w:kern w:val="0"/>
        </w:rPr>
        <w:t>海上保安試験研究センター依頼試験規則第２条に基づき、次のとおり申請します。</w:t>
      </w:r>
    </w:p>
    <w:p w:rsidR="0033126A" w:rsidRPr="0033126A" w:rsidRDefault="0033126A" w:rsidP="003312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33126A" w:rsidRPr="0033126A" w:rsidRDefault="0033126A" w:rsidP="003312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33126A" w:rsidRPr="0033126A" w:rsidRDefault="0033126A" w:rsidP="003312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33126A">
        <w:rPr>
          <w:rFonts w:ascii="Times New Roman" w:eastAsia="ＭＳ 明朝" w:hAnsi="Times New Roman" w:cs="ＭＳ 明朝" w:hint="eastAsia"/>
          <w:color w:val="000000"/>
          <w:kern w:val="0"/>
        </w:rPr>
        <w:t>１　試験を依頼した年月日</w:t>
      </w:r>
    </w:p>
    <w:p w:rsidR="0033126A" w:rsidRPr="0033126A" w:rsidRDefault="0033126A" w:rsidP="003312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33126A" w:rsidRPr="0033126A" w:rsidRDefault="0033126A" w:rsidP="003312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33126A" w:rsidRPr="0033126A" w:rsidRDefault="0033126A" w:rsidP="0033126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33126A">
        <w:rPr>
          <w:rFonts w:ascii="Times New Roman" w:eastAsia="ＭＳ 明朝" w:hAnsi="Times New Roman" w:cs="ＭＳ 明朝" w:hint="eastAsia"/>
          <w:color w:val="000000"/>
          <w:kern w:val="0"/>
        </w:rPr>
        <w:t>２　油処理剤、油吸着材又は油ゲル化剤の品名</w:t>
      </w:r>
    </w:p>
    <w:p w:rsidR="0033126A" w:rsidRPr="0033126A" w:rsidRDefault="0033126A" w:rsidP="003312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33126A" w:rsidRPr="0033126A" w:rsidRDefault="0033126A" w:rsidP="003312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33126A" w:rsidRPr="0033126A" w:rsidRDefault="0033126A" w:rsidP="003312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33126A">
        <w:rPr>
          <w:rFonts w:ascii="Times New Roman" w:eastAsia="ＭＳ 明朝" w:hAnsi="Times New Roman" w:cs="ＭＳ 明朝" w:hint="eastAsia"/>
          <w:color w:val="000000"/>
          <w:kern w:val="0"/>
        </w:rPr>
        <w:t>３　請求数　　　　通</w:t>
      </w:r>
    </w:p>
    <w:p w:rsidR="0033126A" w:rsidRPr="0033126A" w:rsidRDefault="0033126A" w:rsidP="003312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33126A" w:rsidRPr="0033126A" w:rsidRDefault="0033126A" w:rsidP="003312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33126A" w:rsidRPr="0033126A" w:rsidRDefault="0033126A" w:rsidP="003312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33126A" w:rsidRPr="0033126A" w:rsidRDefault="0033126A" w:rsidP="003312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:rsidR="0033126A" w:rsidRPr="0033126A" w:rsidRDefault="0033126A" w:rsidP="003312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33126A">
        <w:rPr>
          <w:rFonts w:ascii="Times New Roman" w:eastAsia="ＭＳ 明朝" w:hAnsi="Times New Roman" w:cs="ＭＳ 明朝" w:hint="eastAsia"/>
          <w:color w:val="000000"/>
          <w:kern w:val="0"/>
        </w:rPr>
        <w:t xml:space="preserve">　備考</w:t>
      </w:r>
    </w:p>
    <w:p w:rsidR="0033126A" w:rsidRPr="00620C6C" w:rsidRDefault="00D31C7A" w:rsidP="00620C6C">
      <w:pPr>
        <w:overflowPunct w:val="0"/>
        <w:ind w:firstLineChars="200" w:firstLine="488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</w:rPr>
      </w:pPr>
      <w:r>
        <w:rPr>
          <w:rFonts w:ascii="Times New Roman" w:eastAsia="ＭＳ 明朝" w:hAnsi="Times New Roman" w:cs="ＭＳ 明朝" w:hint="eastAsia"/>
          <w:color w:val="000000"/>
          <w:kern w:val="0"/>
        </w:rPr>
        <w:t>用紙の大きさは、日本産業</w:t>
      </w:r>
      <w:r w:rsidR="0033126A" w:rsidRPr="0033126A">
        <w:rPr>
          <w:rFonts w:ascii="Times New Roman" w:eastAsia="ＭＳ 明朝" w:hAnsi="Times New Roman" w:cs="ＭＳ 明朝" w:hint="eastAsia"/>
          <w:color w:val="000000"/>
          <w:kern w:val="0"/>
        </w:rPr>
        <w:t>規格</w:t>
      </w:r>
      <w:r w:rsidR="0033126A" w:rsidRPr="0033126A">
        <w:rPr>
          <w:rFonts w:ascii="Times New Roman" w:eastAsia="ＭＳ 明朝" w:hAnsi="Times New Roman" w:cs="Times New Roman"/>
          <w:color w:val="000000"/>
          <w:kern w:val="0"/>
        </w:rPr>
        <w:t>A</w:t>
      </w:r>
      <w:r w:rsidR="0033126A" w:rsidRPr="0033126A">
        <w:rPr>
          <w:rFonts w:ascii="Times New Roman" w:eastAsia="ＭＳ 明朝" w:hAnsi="Times New Roman" w:cs="ＭＳ 明朝" w:hint="eastAsia"/>
          <w:color w:val="000000"/>
          <w:kern w:val="0"/>
        </w:rPr>
        <w:t>列４番とすること。</w:t>
      </w:r>
      <w:bookmarkStart w:id="0" w:name="_GoBack"/>
      <w:bookmarkEnd w:id="0"/>
    </w:p>
    <w:sectPr w:rsidR="0033126A" w:rsidRPr="00620C6C" w:rsidSect="0033126A"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66C" w:rsidRDefault="0064466C" w:rsidP="002578A9">
      <w:r>
        <w:separator/>
      </w:r>
    </w:p>
  </w:endnote>
  <w:endnote w:type="continuationSeparator" w:id="0">
    <w:p w:rsidR="0064466C" w:rsidRDefault="0064466C" w:rsidP="0025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66C" w:rsidRDefault="0064466C" w:rsidP="002578A9">
      <w:r>
        <w:separator/>
      </w:r>
    </w:p>
  </w:footnote>
  <w:footnote w:type="continuationSeparator" w:id="0">
    <w:p w:rsidR="0064466C" w:rsidRDefault="0064466C" w:rsidP="00257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6A"/>
    <w:rsid w:val="00003C8D"/>
    <w:rsid w:val="000061E2"/>
    <w:rsid w:val="00064E45"/>
    <w:rsid w:val="000B481B"/>
    <w:rsid w:val="000F6B26"/>
    <w:rsid w:val="00195F82"/>
    <w:rsid w:val="00196240"/>
    <w:rsid w:val="001C4B4E"/>
    <w:rsid w:val="001F7F2C"/>
    <w:rsid w:val="00202816"/>
    <w:rsid w:val="00236CDB"/>
    <w:rsid w:val="002578A9"/>
    <w:rsid w:val="00316BAB"/>
    <w:rsid w:val="003213BA"/>
    <w:rsid w:val="00330903"/>
    <w:rsid w:val="0033126A"/>
    <w:rsid w:val="00374C46"/>
    <w:rsid w:val="003D402B"/>
    <w:rsid w:val="003F5C89"/>
    <w:rsid w:val="004229BF"/>
    <w:rsid w:val="00441171"/>
    <w:rsid w:val="004A68FA"/>
    <w:rsid w:val="005205DB"/>
    <w:rsid w:val="00544C3F"/>
    <w:rsid w:val="00620C6C"/>
    <w:rsid w:val="0064466C"/>
    <w:rsid w:val="0065664A"/>
    <w:rsid w:val="006B6ED5"/>
    <w:rsid w:val="007539BF"/>
    <w:rsid w:val="007C11A7"/>
    <w:rsid w:val="00822013"/>
    <w:rsid w:val="00822DD0"/>
    <w:rsid w:val="00832646"/>
    <w:rsid w:val="008879D0"/>
    <w:rsid w:val="009E6C43"/>
    <w:rsid w:val="00A53CC7"/>
    <w:rsid w:val="00AA1B81"/>
    <w:rsid w:val="00AC5B7B"/>
    <w:rsid w:val="00AE4147"/>
    <w:rsid w:val="00B0422D"/>
    <w:rsid w:val="00C61A2B"/>
    <w:rsid w:val="00C71A8E"/>
    <w:rsid w:val="00C8447E"/>
    <w:rsid w:val="00D027DB"/>
    <w:rsid w:val="00D31C7A"/>
    <w:rsid w:val="00D32115"/>
    <w:rsid w:val="00DB38E5"/>
    <w:rsid w:val="00E4273C"/>
    <w:rsid w:val="00E439A4"/>
    <w:rsid w:val="00EA65B9"/>
    <w:rsid w:val="00EC6A4C"/>
    <w:rsid w:val="00F163F7"/>
    <w:rsid w:val="00F30455"/>
    <w:rsid w:val="00F6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5836E1"/>
  <w15:chartTrackingRefBased/>
  <w15:docId w15:val="{17DC9E94-2629-4109-B350-9D559EF5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8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78A9"/>
  </w:style>
  <w:style w:type="paragraph" w:styleId="a5">
    <w:name w:val="footer"/>
    <w:basedOn w:val="a"/>
    <w:link w:val="a6"/>
    <w:uiPriority w:val="99"/>
    <w:unhideWhenUsed/>
    <w:rsid w:val="002578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7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2020-08-31T07:50:00Z</dcterms:created>
  <dcterms:modified xsi:type="dcterms:W3CDTF">2021-01-04T05:10:00Z</dcterms:modified>
</cp:coreProperties>
</file>