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506C" w14:textId="0AE3128D" w:rsidR="00843F66" w:rsidRDefault="00843F66"/>
    <w:tbl>
      <w:tblPr>
        <w:tblW w:w="3542" w:type="dxa"/>
        <w:tblInd w:w="6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2"/>
      </w:tblGrid>
      <w:tr w:rsidR="002621C2" w14:paraId="49D7D529" w14:textId="77777777" w:rsidTr="008D3D8C">
        <w:trPr>
          <w:trHeight w:val="524"/>
        </w:trPr>
        <w:tc>
          <w:tcPr>
            <w:tcW w:w="3542" w:type="dxa"/>
            <w:vAlign w:val="center"/>
          </w:tcPr>
          <w:p w14:paraId="68957C8B" w14:textId="763E58FA" w:rsidR="002621C2" w:rsidRDefault="002621C2">
            <w:r>
              <w:rPr>
                <w:rFonts w:hint="eastAsia"/>
              </w:rPr>
              <w:t>試験区分</w:t>
            </w:r>
            <w:r w:rsidR="000E73D5">
              <w:rPr>
                <w:rFonts w:hint="eastAsia"/>
              </w:rPr>
              <w:t xml:space="preserve">　</w:t>
            </w:r>
          </w:p>
        </w:tc>
      </w:tr>
      <w:tr w:rsidR="002621C2" w14:paraId="50A978E3" w14:textId="77777777" w:rsidTr="008D3D8C">
        <w:trPr>
          <w:trHeight w:val="490"/>
        </w:trPr>
        <w:tc>
          <w:tcPr>
            <w:tcW w:w="3542" w:type="dxa"/>
            <w:vAlign w:val="center"/>
          </w:tcPr>
          <w:p w14:paraId="7819589D" w14:textId="77777777" w:rsidR="002621C2" w:rsidRDefault="002621C2">
            <w:pPr>
              <w:rPr>
                <w:sz w:val="12"/>
              </w:rPr>
            </w:pPr>
          </w:p>
          <w:p w14:paraId="7F696D40" w14:textId="77777777" w:rsidR="002621C2" w:rsidRDefault="002621C2">
            <w:pPr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eq \o\ad(</w:instrText>
            </w:r>
            <w:r>
              <w:rPr>
                <w:rFonts w:hint="eastAsia"/>
                <w:sz w:val="12"/>
              </w:rPr>
              <w:instrText>ふりがな</w:instrText>
            </w:r>
            <w:r>
              <w:rPr>
                <w:sz w:val="12"/>
              </w:rPr>
              <w:instrText>,</w:instrText>
            </w:r>
            <w:r>
              <w:rPr>
                <w:rFonts w:hint="eastAsia"/>
                <w:sz w:val="12"/>
              </w:rPr>
              <w:instrText xml:space="preserve">　　　　　　</w:instrText>
            </w:r>
            <w:r>
              <w:rPr>
                <w:sz w:val="12"/>
              </w:rPr>
              <w:instrText>)</w:instrText>
            </w:r>
            <w:r>
              <w:rPr>
                <w:sz w:val="12"/>
              </w:rPr>
              <w:fldChar w:fldCharType="end"/>
            </w:r>
          </w:p>
          <w:p w14:paraId="0A9137F3" w14:textId="77777777" w:rsidR="002621C2" w:rsidRDefault="002621C2">
            <w:pPr>
              <w:rPr>
                <w:sz w:val="12"/>
              </w:rPr>
            </w:pPr>
          </w:p>
          <w:p w14:paraId="001C16F6" w14:textId="77777777" w:rsidR="002621C2" w:rsidRDefault="002621C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</w:tr>
    </w:tbl>
    <w:p w14:paraId="108F8C0A" w14:textId="444B53C2" w:rsidR="002621C2" w:rsidRDefault="002621C2" w:rsidP="00843F66">
      <w:pPr>
        <w:spacing w:line="160" w:lineRule="exact"/>
      </w:pPr>
    </w:p>
    <w:tbl>
      <w:tblPr>
        <w:tblW w:w="9801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1771"/>
        <w:gridCol w:w="3036"/>
        <w:gridCol w:w="2024"/>
      </w:tblGrid>
      <w:tr w:rsidR="002621C2" w14:paraId="2ED45EB1" w14:textId="77777777" w:rsidTr="00EC00E8">
        <w:trPr>
          <w:trHeight w:val="421"/>
        </w:trPr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6DFC08E3" w14:textId="77777777" w:rsidR="002621C2" w:rsidRPr="00EC00E8" w:rsidRDefault="002621C2">
            <w:pPr>
              <w:jc w:val="center"/>
              <w:rPr>
                <w:b/>
                <w:bCs/>
              </w:rPr>
            </w:pPr>
            <w:r w:rsidRPr="00EC00E8">
              <w:rPr>
                <w:rFonts w:hint="eastAsia"/>
                <w:b/>
                <w:bCs/>
              </w:rPr>
              <w:t>勤務先（在職期間）</w:t>
            </w: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14:paraId="78EDE193" w14:textId="77777777" w:rsidR="002621C2" w:rsidRPr="00EC00E8" w:rsidRDefault="002621C2">
            <w:pPr>
              <w:jc w:val="center"/>
              <w:rPr>
                <w:b/>
                <w:bCs/>
              </w:rPr>
            </w:pPr>
            <w:r w:rsidRPr="00EC00E8">
              <w:rPr>
                <w:rFonts w:hint="eastAsia"/>
                <w:b/>
                <w:bCs/>
              </w:rPr>
              <w:t>職務内容等</w:t>
            </w:r>
          </w:p>
        </w:tc>
        <w:tc>
          <w:tcPr>
            <w:tcW w:w="3036" w:type="dxa"/>
            <w:tcBorders>
              <w:bottom w:val="double" w:sz="4" w:space="0" w:color="auto"/>
            </w:tcBorders>
            <w:vAlign w:val="center"/>
          </w:tcPr>
          <w:p w14:paraId="58F3C102" w14:textId="77777777" w:rsidR="002621C2" w:rsidRPr="00EC00E8" w:rsidRDefault="002621C2">
            <w:pPr>
              <w:jc w:val="center"/>
              <w:rPr>
                <w:b/>
                <w:bCs/>
              </w:rPr>
            </w:pPr>
            <w:r w:rsidRPr="00EC00E8">
              <w:rPr>
                <w:rFonts w:hint="eastAsia"/>
                <w:b/>
                <w:bCs/>
              </w:rPr>
              <w:t>所　在　地</w:t>
            </w:r>
          </w:p>
        </w:tc>
        <w:tc>
          <w:tcPr>
            <w:tcW w:w="2024" w:type="dxa"/>
            <w:tcBorders>
              <w:bottom w:val="double" w:sz="4" w:space="0" w:color="auto"/>
            </w:tcBorders>
            <w:vAlign w:val="center"/>
          </w:tcPr>
          <w:p w14:paraId="1A404644" w14:textId="46B54214" w:rsidR="002621C2" w:rsidRPr="00EC00E8" w:rsidRDefault="000E73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退職理由</w:t>
            </w:r>
          </w:p>
        </w:tc>
      </w:tr>
      <w:tr w:rsidR="00742DE7" w14:paraId="1EEE08A9" w14:textId="77777777">
        <w:trPr>
          <w:trHeight w:val="731"/>
        </w:trPr>
        <w:tc>
          <w:tcPr>
            <w:tcW w:w="2970" w:type="dxa"/>
            <w:tcBorders>
              <w:top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14:paraId="24418ACA" w14:textId="77777777" w:rsidR="00EC00E8" w:rsidRPr="00411334" w:rsidRDefault="00EC00E8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※記載例</w:t>
            </w:r>
          </w:p>
          <w:p w14:paraId="01761CBC" w14:textId="082714FE" w:rsidR="002621C2" w:rsidRPr="00411334" w:rsidRDefault="000E73D5" w:rsidP="000A27CD">
            <w:pPr>
              <w:ind w:firstLineChars="100" w:firstLine="204"/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R2</w:t>
            </w:r>
            <w:r w:rsidR="002621C2" w:rsidRPr="00411334">
              <w:rPr>
                <w:rFonts w:hint="eastAsia"/>
                <w:color w:val="595959" w:themeColor="text1" w:themeTint="A6"/>
                <w:sz w:val="16"/>
              </w:rPr>
              <w:t>年</w:t>
            </w:r>
            <w:r w:rsidR="000A27CD" w:rsidRPr="00411334">
              <w:rPr>
                <w:rFonts w:hint="eastAsia"/>
                <w:color w:val="595959" w:themeColor="text1" w:themeTint="A6"/>
                <w:sz w:val="16"/>
              </w:rPr>
              <w:t>4</w:t>
            </w:r>
            <w:r w:rsidR="002621C2" w:rsidRPr="00411334">
              <w:rPr>
                <w:rFonts w:hint="eastAsia"/>
                <w:color w:val="595959" w:themeColor="text1" w:themeTint="A6"/>
                <w:sz w:val="16"/>
              </w:rPr>
              <w:t>月～</w:t>
            </w:r>
            <w:r w:rsidR="000A27CD" w:rsidRPr="00411334">
              <w:rPr>
                <w:rFonts w:hint="eastAsia"/>
                <w:color w:val="595959" w:themeColor="text1" w:themeTint="A6"/>
                <w:sz w:val="16"/>
              </w:rPr>
              <w:t>現在（最終）</w:t>
            </w:r>
          </w:p>
          <w:p w14:paraId="2B39185D" w14:textId="167BA821" w:rsidR="00EC00E8" w:rsidRPr="00411334" w:rsidRDefault="000A27CD" w:rsidP="000A27CD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 xml:space="preserve">　　</w:t>
            </w:r>
            <w:r w:rsidR="000E73D5" w:rsidRPr="00411334">
              <w:rPr>
                <w:rFonts w:hint="eastAsia"/>
                <w:color w:val="595959" w:themeColor="text1" w:themeTint="A6"/>
                <w:sz w:val="16"/>
              </w:rPr>
              <w:t>○○海運株式会社</w:t>
            </w:r>
          </w:p>
        </w:tc>
        <w:tc>
          <w:tcPr>
            <w:tcW w:w="177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14:paraId="486866E0" w14:textId="77777777" w:rsidR="00EC00E8" w:rsidRPr="00411334" w:rsidRDefault="00EC00E8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※記載例</w:t>
            </w:r>
          </w:p>
          <w:p w14:paraId="683F8277" w14:textId="0672B7B5" w:rsidR="000A27CD" w:rsidRPr="00411334" w:rsidRDefault="000E73D5" w:rsidP="000A27CD">
            <w:pPr>
              <w:ind w:firstLineChars="100" w:firstLine="204"/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船員</w:t>
            </w:r>
          </w:p>
          <w:p w14:paraId="677D04B7" w14:textId="172AEE66" w:rsidR="002621C2" w:rsidRPr="00411334" w:rsidRDefault="000E73D5" w:rsidP="000A27CD">
            <w:pPr>
              <w:ind w:firstLineChars="100" w:firstLine="204"/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二等機関士</w:t>
            </w:r>
          </w:p>
        </w:tc>
        <w:tc>
          <w:tcPr>
            <w:tcW w:w="3036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14:paraId="422AD97D" w14:textId="77777777" w:rsidR="00EC00E8" w:rsidRPr="00411334" w:rsidRDefault="00EC00E8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※記載例</w:t>
            </w:r>
          </w:p>
          <w:p w14:paraId="00E677AA" w14:textId="77777777" w:rsidR="002621C2" w:rsidRPr="00411334" w:rsidRDefault="00EC00E8" w:rsidP="00742DE7">
            <w:pPr>
              <w:ind w:firstLineChars="100" w:firstLine="204"/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○○県○○市○○町○○○</w:t>
            </w:r>
          </w:p>
          <w:p w14:paraId="248973C6" w14:textId="77777777" w:rsidR="002621C2" w:rsidRPr="00411334" w:rsidRDefault="002621C2" w:rsidP="00742DE7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電話（　　　）　　－</w:t>
            </w:r>
          </w:p>
        </w:tc>
        <w:tc>
          <w:tcPr>
            <w:tcW w:w="2024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</w:tcPr>
          <w:p w14:paraId="482B438E" w14:textId="77777777" w:rsidR="002621C2" w:rsidRPr="00411334" w:rsidRDefault="00EC00E8">
            <w:pPr>
              <w:rPr>
                <w:color w:val="595959" w:themeColor="text1" w:themeTint="A6"/>
                <w:sz w:val="16"/>
                <w:szCs w:val="14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  <w:szCs w:val="14"/>
              </w:rPr>
              <w:t>※記載例</w:t>
            </w:r>
          </w:p>
          <w:p w14:paraId="24A8B423" w14:textId="77777777" w:rsidR="000E73D5" w:rsidRPr="00411334" w:rsidRDefault="000E73D5" w:rsidP="000E73D5">
            <w:pPr>
              <w:rPr>
                <w:color w:val="595959" w:themeColor="text1" w:themeTint="A6"/>
                <w:sz w:val="16"/>
                <w:szCs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  <w:szCs w:val="16"/>
              </w:rPr>
              <w:t>※受験時、在職中の</w:t>
            </w:r>
          </w:p>
          <w:p w14:paraId="1D60A030" w14:textId="20D84A57" w:rsidR="00EC00E8" w:rsidRPr="00411334" w:rsidRDefault="000E73D5" w:rsidP="000E73D5">
            <w:pPr>
              <w:ind w:firstLineChars="100" w:firstLine="204"/>
              <w:rPr>
                <w:color w:val="595959" w:themeColor="text1" w:themeTint="A6"/>
                <w:sz w:val="16"/>
                <w:szCs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  <w:szCs w:val="16"/>
              </w:rPr>
              <w:t>場合は空欄</w:t>
            </w:r>
          </w:p>
        </w:tc>
      </w:tr>
      <w:tr w:rsidR="00742DE7" w14:paraId="41566009" w14:textId="77777777">
        <w:trPr>
          <w:trHeight w:val="690"/>
        </w:trPr>
        <w:tc>
          <w:tcPr>
            <w:tcW w:w="2970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/>
          </w:tcPr>
          <w:p w14:paraId="2CCF1037" w14:textId="77777777" w:rsidR="00996D6B" w:rsidRPr="00411334" w:rsidRDefault="00996D6B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※記載例</w:t>
            </w:r>
          </w:p>
          <w:p w14:paraId="1EADD923" w14:textId="4FB1133C" w:rsidR="00996D6B" w:rsidRPr="00411334" w:rsidRDefault="002621C2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 xml:space="preserve">　</w:t>
            </w:r>
            <w:r w:rsidR="000E73D5" w:rsidRPr="00411334">
              <w:rPr>
                <w:rFonts w:hint="eastAsia"/>
                <w:color w:val="595959" w:themeColor="text1" w:themeTint="A6"/>
                <w:sz w:val="16"/>
              </w:rPr>
              <w:t>H20</w:t>
            </w:r>
            <w:r w:rsidRPr="00411334">
              <w:rPr>
                <w:rFonts w:hint="eastAsia"/>
                <w:color w:val="595959" w:themeColor="text1" w:themeTint="A6"/>
                <w:sz w:val="16"/>
              </w:rPr>
              <w:t>年</w:t>
            </w:r>
            <w:r w:rsidR="00996D6B" w:rsidRPr="00411334">
              <w:rPr>
                <w:rFonts w:hint="eastAsia"/>
                <w:color w:val="595959" w:themeColor="text1" w:themeTint="A6"/>
                <w:sz w:val="16"/>
              </w:rPr>
              <w:t>4</w:t>
            </w:r>
            <w:r w:rsidRPr="00411334">
              <w:rPr>
                <w:rFonts w:hint="eastAsia"/>
                <w:color w:val="595959" w:themeColor="text1" w:themeTint="A6"/>
                <w:sz w:val="16"/>
              </w:rPr>
              <w:t>月～</w:t>
            </w:r>
            <w:r w:rsidR="000E73D5" w:rsidRPr="00411334">
              <w:rPr>
                <w:rFonts w:hint="eastAsia"/>
                <w:color w:val="595959" w:themeColor="text1" w:themeTint="A6"/>
                <w:sz w:val="16"/>
              </w:rPr>
              <w:t>R2</w:t>
            </w:r>
            <w:r w:rsidR="00996D6B" w:rsidRPr="00411334">
              <w:rPr>
                <w:rFonts w:hint="eastAsia"/>
                <w:color w:val="595959" w:themeColor="text1" w:themeTint="A6"/>
                <w:sz w:val="16"/>
              </w:rPr>
              <w:t>年</w:t>
            </w:r>
            <w:r w:rsidR="00996D6B" w:rsidRPr="00411334">
              <w:rPr>
                <w:rFonts w:hint="eastAsia"/>
                <w:color w:val="595959" w:themeColor="text1" w:themeTint="A6"/>
                <w:sz w:val="16"/>
              </w:rPr>
              <w:t>3</w:t>
            </w:r>
            <w:r w:rsidR="00996D6B" w:rsidRPr="00411334">
              <w:rPr>
                <w:rFonts w:hint="eastAsia"/>
                <w:color w:val="595959" w:themeColor="text1" w:themeTint="A6"/>
                <w:sz w:val="16"/>
              </w:rPr>
              <w:t>月</w:t>
            </w:r>
          </w:p>
          <w:p w14:paraId="0E6FCE50" w14:textId="1ECA9406" w:rsidR="00996D6B" w:rsidRPr="00411334" w:rsidRDefault="00996D6B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 xml:space="preserve">　　</w:t>
            </w:r>
            <w:r w:rsidR="000E73D5" w:rsidRPr="00411334">
              <w:rPr>
                <w:rFonts w:hint="eastAsia"/>
                <w:color w:val="595959" w:themeColor="text1" w:themeTint="A6"/>
                <w:sz w:val="16"/>
              </w:rPr>
              <w:t>海上保安庁</w:t>
            </w:r>
          </w:p>
        </w:tc>
        <w:tc>
          <w:tcPr>
            <w:tcW w:w="1771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/>
          </w:tcPr>
          <w:p w14:paraId="724A882F" w14:textId="77777777" w:rsidR="002621C2" w:rsidRPr="00411334" w:rsidRDefault="00996D6B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※記載例</w:t>
            </w:r>
          </w:p>
          <w:p w14:paraId="30576AF6" w14:textId="77777777" w:rsidR="00742DE7" w:rsidRPr="00411334" w:rsidRDefault="00996D6B" w:rsidP="00996D6B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 xml:space="preserve">　</w:t>
            </w:r>
          </w:p>
          <w:p w14:paraId="24AF2AD2" w14:textId="7104C14D" w:rsidR="00996D6B" w:rsidRPr="00411334" w:rsidRDefault="000E73D5" w:rsidP="00742DE7">
            <w:pPr>
              <w:ind w:firstLineChars="100" w:firstLine="204"/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海上保安業務</w:t>
            </w:r>
          </w:p>
        </w:tc>
        <w:tc>
          <w:tcPr>
            <w:tcW w:w="303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/>
          </w:tcPr>
          <w:p w14:paraId="6F0A90C1" w14:textId="77777777" w:rsidR="002621C2" w:rsidRPr="00411334" w:rsidRDefault="00742DE7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※記載例</w:t>
            </w:r>
          </w:p>
          <w:p w14:paraId="03602D7C" w14:textId="08FC9FA4" w:rsidR="00742DE7" w:rsidRPr="00411334" w:rsidRDefault="000E73D5" w:rsidP="000E73D5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 xml:space="preserve"> </w:t>
            </w:r>
            <w:r w:rsidRPr="00411334">
              <w:rPr>
                <w:rFonts w:hint="eastAsia"/>
                <w:color w:val="595959" w:themeColor="text1" w:themeTint="A6"/>
                <w:sz w:val="16"/>
              </w:rPr>
              <w:t>東京都千代田区霞が関</w:t>
            </w:r>
            <w:r w:rsidRPr="00411334">
              <w:rPr>
                <w:rFonts w:hint="eastAsia"/>
                <w:color w:val="595959" w:themeColor="text1" w:themeTint="A6"/>
                <w:sz w:val="16"/>
              </w:rPr>
              <w:t>2-1-3</w:t>
            </w:r>
          </w:p>
          <w:p w14:paraId="1BBD9AC8" w14:textId="7AFCD77C" w:rsidR="002621C2" w:rsidRPr="00411334" w:rsidRDefault="002621C2">
            <w:pPr>
              <w:rPr>
                <w:color w:val="595959" w:themeColor="text1" w:themeTint="A6"/>
                <w:sz w:val="1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</w:rPr>
              <w:t>電話（</w:t>
            </w:r>
            <w:r w:rsidR="000E73D5" w:rsidRPr="00411334">
              <w:rPr>
                <w:rFonts w:hint="eastAsia"/>
                <w:color w:val="595959" w:themeColor="text1" w:themeTint="A6"/>
                <w:sz w:val="16"/>
              </w:rPr>
              <w:t xml:space="preserve">03 </w:t>
            </w:r>
            <w:r w:rsidRPr="00411334">
              <w:rPr>
                <w:rFonts w:hint="eastAsia"/>
                <w:color w:val="595959" w:themeColor="text1" w:themeTint="A6"/>
                <w:sz w:val="16"/>
              </w:rPr>
              <w:t>）</w:t>
            </w:r>
            <w:r w:rsidR="000E73D5" w:rsidRPr="00411334">
              <w:rPr>
                <w:rFonts w:hint="eastAsia"/>
                <w:color w:val="595959" w:themeColor="text1" w:themeTint="A6"/>
                <w:sz w:val="16"/>
              </w:rPr>
              <w:t xml:space="preserve">3591 </w:t>
            </w:r>
            <w:r w:rsidRPr="00411334">
              <w:rPr>
                <w:rFonts w:hint="eastAsia"/>
                <w:color w:val="595959" w:themeColor="text1" w:themeTint="A6"/>
                <w:sz w:val="16"/>
              </w:rPr>
              <w:t>－</w:t>
            </w:r>
            <w:r w:rsidR="000E73D5" w:rsidRPr="00411334">
              <w:rPr>
                <w:rFonts w:hint="eastAsia"/>
                <w:color w:val="595959" w:themeColor="text1" w:themeTint="A6"/>
                <w:sz w:val="16"/>
              </w:rPr>
              <w:t>6361</w:t>
            </w:r>
          </w:p>
        </w:tc>
        <w:tc>
          <w:tcPr>
            <w:tcW w:w="202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2F2F2"/>
          </w:tcPr>
          <w:p w14:paraId="53E7AEFD" w14:textId="77777777" w:rsidR="00742DE7" w:rsidRPr="00411334" w:rsidRDefault="00742DE7" w:rsidP="00742DE7">
            <w:pPr>
              <w:rPr>
                <w:color w:val="595959" w:themeColor="text1" w:themeTint="A6"/>
                <w:sz w:val="16"/>
                <w:szCs w:val="14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  <w:szCs w:val="14"/>
              </w:rPr>
              <w:t>※記載例</w:t>
            </w:r>
          </w:p>
          <w:p w14:paraId="7A3112EC" w14:textId="77777777" w:rsidR="00742DE7" w:rsidRPr="00411334" w:rsidRDefault="00742DE7" w:rsidP="00742DE7">
            <w:pPr>
              <w:ind w:firstLineChars="100" w:firstLine="204"/>
              <w:rPr>
                <w:color w:val="595959" w:themeColor="text1" w:themeTint="A6"/>
                <w:sz w:val="16"/>
                <w:szCs w:val="14"/>
              </w:rPr>
            </w:pPr>
          </w:p>
          <w:p w14:paraId="47AFE0F8" w14:textId="77777777" w:rsidR="002621C2" w:rsidRPr="00411334" w:rsidRDefault="00742DE7" w:rsidP="00742DE7">
            <w:pPr>
              <w:ind w:firstLineChars="100" w:firstLine="204"/>
              <w:rPr>
                <w:color w:val="595959" w:themeColor="text1" w:themeTint="A6"/>
              </w:rPr>
            </w:pPr>
            <w:r w:rsidRPr="00411334">
              <w:rPr>
                <w:rFonts w:hint="eastAsia"/>
                <w:color w:val="595959" w:themeColor="text1" w:themeTint="A6"/>
                <w:sz w:val="16"/>
                <w:szCs w:val="14"/>
              </w:rPr>
              <w:t>自己都合退職</w:t>
            </w:r>
          </w:p>
        </w:tc>
      </w:tr>
      <w:tr w:rsidR="002621C2" w14:paraId="5FE5CD39" w14:textId="77777777" w:rsidTr="00996D6B">
        <w:trPr>
          <w:trHeight w:val="838"/>
        </w:trPr>
        <w:tc>
          <w:tcPr>
            <w:tcW w:w="2970" w:type="dxa"/>
            <w:tcBorders>
              <w:top w:val="double" w:sz="4" w:space="0" w:color="auto"/>
            </w:tcBorders>
          </w:tcPr>
          <w:p w14:paraId="29AF2039" w14:textId="77777777" w:rsidR="002621C2" w:rsidRDefault="00996D6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月～現在（最終）</w:t>
            </w:r>
          </w:p>
        </w:tc>
        <w:tc>
          <w:tcPr>
            <w:tcW w:w="1771" w:type="dxa"/>
            <w:tcBorders>
              <w:top w:val="double" w:sz="4" w:space="0" w:color="auto"/>
            </w:tcBorders>
          </w:tcPr>
          <w:p w14:paraId="3E73F436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  <w:tcBorders>
              <w:top w:val="double" w:sz="4" w:space="0" w:color="auto"/>
            </w:tcBorders>
          </w:tcPr>
          <w:p w14:paraId="016C9CBA" w14:textId="77777777" w:rsidR="002621C2" w:rsidRDefault="002621C2">
            <w:pPr>
              <w:rPr>
                <w:sz w:val="16"/>
              </w:rPr>
            </w:pPr>
          </w:p>
          <w:p w14:paraId="3EC54EA2" w14:textId="77777777" w:rsidR="002621C2" w:rsidRDefault="002621C2">
            <w:pPr>
              <w:rPr>
                <w:sz w:val="16"/>
              </w:rPr>
            </w:pPr>
          </w:p>
          <w:p w14:paraId="32666622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  <w:tcBorders>
              <w:top w:val="double" w:sz="4" w:space="0" w:color="auto"/>
            </w:tcBorders>
          </w:tcPr>
          <w:p w14:paraId="1D68FE05" w14:textId="77777777" w:rsidR="002621C2" w:rsidRDefault="002621C2"/>
        </w:tc>
      </w:tr>
      <w:tr w:rsidR="002621C2" w14:paraId="42C0331B" w14:textId="77777777" w:rsidTr="000A27CD">
        <w:trPr>
          <w:trHeight w:val="837"/>
        </w:trPr>
        <w:tc>
          <w:tcPr>
            <w:tcW w:w="2970" w:type="dxa"/>
          </w:tcPr>
          <w:p w14:paraId="0DFEE185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061E6EAE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</w:tcPr>
          <w:p w14:paraId="5888C800" w14:textId="77777777" w:rsidR="002621C2" w:rsidRDefault="002621C2">
            <w:pPr>
              <w:rPr>
                <w:sz w:val="16"/>
              </w:rPr>
            </w:pPr>
          </w:p>
          <w:p w14:paraId="126D8A16" w14:textId="77777777" w:rsidR="002621C2" w:rsidRDefault="002621C2">
            <w:pPr>
              <w:rPr>
                <w:sz w:val="16"/>
              </w:rPr>
            </w:pPr>
          </w:p>
          <w:p w14:paraId="0F57188E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1B55B9A8" w14:textId="77777777" w:rsidR="002621C2" w:rsidRDefault="002621C2"/>
        </w:tc>
      </w:tr>
      <w:tr w:rsidR="002621C2" w14:paraId="7E84DFB1" w14:textId="77777777" w:rsidTr="000A27CD">
        <w:trPr>
          <w:trHeight w:val="835"/>
        </w:trPr>
        <w:tc>
          <w:tcPr>
            <w:tcW w:w="2970" w:type="dxa"/>
          </w:tcPr>
          <w:p w14:paraId="62755AD0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4B29CCC1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</w:tcPr>
          <w:p w14:paraId="1DA0F73C" w14:textId="77777777" w:rsidR="002621C2" w:rsidRDefault="002621C2">
            <w:pPr>
              <w:rPr>
                <w:sz w:val="16"/>
              </w:rPr>
            </w:pPr>
          </w:p>
          <w:p w14:paraId="43397A96" w14:textId="77777777" w:rsidR="002621C2" w:rsidRDefault="002621C2">
            <w:pPr>
              <w:rPr>
                <w:sz w:val="16"/>
              </w:rPr>
            </w:pPr>
          </w:p>
          <w:p w14:paraId="0F209267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6F9D3EF3" w14:textId="77777777" w:rsidR="002621C2" w:rsidRDefault="002621C2"/>
        </w:tc>
      </w:tr>
      <w:tr w:rsidR="002621C2" w14:paraId="475190DB" w14:textId="77777777" w:rsidTr="000A27CD">
        <w:trPr>
          <w:trHeight w:val="847"/>
        </w:trPr>
        <w:tc>
          <w:tcPr>
            <w:tcW w:w="2970" w:type="dxa"/>
          </w:tcPr>
          <w:p w14:paraId="4A868D66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26EB64E3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</w:tcPr>
          <w:p w14:paraId="2F8A2258" w14:textId="77777777" w:rsidR="002621C2" w:rsidRDefault="002621C2">
            <w:pPr>
              <w:rPr>
                <w:sz w:val="16"/>
              </w:rPr>
            </w:pPr>
          </w:p>
          <w:p w14:paraId="6154678D" w14:textId="77777777" w:rsidR="002621C2" w:rsidRDefault="002621C2">
            <w:pPr>
              <w:rPr>
                <w:sz w:val="16"/>
              </w:rPr>
            </w:pPr>
          </w:p>
          <w:p w14:paraId="7E158767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1AF86BF0" w14:textId="77777777" w:rsidR="002621C2" w:rsidRDefault="002621C2"/>
        </w:tc>
      </w:tr>
      <w:tr w:rsidR="002621C2" w14:paraId="11FCC6F9" w14:textId="77777777" w:rsidTr="000A27CD">
        <w:trPr>
          <w:trHeight w:val="817"/>
        </w:trPr>
        <w:tc>
          <w:tcPr>
            <w:tcW w:w="2970" w:type="dxa"/>
          </w:tcPr>
          <w:p w14:paraId="1F2F0404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69B9DADA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</w:tcPr>
          <w:p w14:paraId="1A0DCF63" w14:textId="77777777" w:rsidR="002621C2" w:rsidRDefault="002621C2">
            <w:pPr>
              <w:rPr>
                <w:sz w:val="16"/>
              </w:rPr>
            </w:pPr>
          </w:p>
          <w:p w14:paraId="1ED9DBEA" w14:textId="77777777" w:rsidR="002621C2" w:rsidRDefault="002621C2">
            <w:pPr>
              <w:rPr>
                <w:sz w:val="16"/>
              </w:rPr>
            </w:pPr>
          </w:p>
          <w:p w14:paraId="26D65668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07BDA8AE" w14:textId="77777777" w:rsidR="002621C2" w:rsidRDefault="002621C2"/>
        </w:tc>
      </w:tr>
      <w:tr w:rsidR="002621C2" w14:paraId="2C26DEC4" w14:textId="77777777" w:rsidTr="000A27CD">
        <w:trPr>
          <w:trHeight w:val="843"/>
        </w:trPr>
        <w:tc>
          <w:tcPr>
            <w:tcW w:w="2970" w:type="dxa"/>
          </w:tcPr>
          <w:p w14:paraId="2969F4EE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60E62A52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</w:tcPr>
          <w:p w14:paraId="78F28026" w14:textId="77777777" w:rsidR="002621C2" w:rsidRDefault="002621C2">
            <w:pPr>
              <w:rPr>
                <w:sz w:val="16"/>
              </w:rPr>
            </w:pPr>
          </w:p>
          <w:p w14:paraId="0A2B3562" w14:textId="77777777" w:rsidR="002621C2" w:rsidRDefault="002621C2">
            <w:pPr>
              <w:rPr>
                <w:sz w:val="16"/>
              </w:rPr>
            </w:pPr>
          </w:p>
          <w:p w14:paraId="36ABA294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7188E785" w14:textId="77777777" w:rsidR="002621C2" w:rsidRDefault="002621C2"/>
        </w:tc>
      </w:tr>
      <w:tr w:rsidR="002621C2" w14:paraId="071E1917" w14:textId="77777777" w:rsidTr="000A27CD">
        <w:trPr>
          <w:trHeight w:val="841"/>
        </w:trPr>
        <w:tc>
          <w:tcPr>
            <w:tcW w:w="2970" w:type="dxa"/>
          </w:tcPr>
          <w:p w14:paraId="6A3CCC02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396B5B84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</w:tcPr>
          <w:p w14:paraId="66A2BB48" w14:textId="77777777" w:rsidR="002621C2" w:rsidRDefault="002621C2">
            <w:pPr>
              <w:rPr>
                <w:sz w:val="16"/>
              </w:rPr>
            </w:pPr>
          </w:p>
          <w:p w14:paraId="0BF79B51" w14:textId="77777777" w:rsidR="002621C2" w:rsidRDefault="002621C2">
            <w:pPr>
              <w:rPr>
                <w:sz w:val="16"/>
              </w:rPr>
            </w:pPr>
          </w:p>
          <w:p w14:paraId="350E23F4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7A8623F3" w14:textId="77777777" w:rsidR="002621C2" w:rsidRDefault="002621C2"/>
        </w:tc>
      </w:tr>
      <w:tr w:rsidR="002621C2" w14:paraId="5076FA69" w14:textId="77777777" w:rsidTr="000A27CD">
        <w:trPr>
          <w:trHeight w:val="839"/>
        </w:trPr>
        <w:tc>
          <w:tcPr>
            <w:tcW w:w="2970" w:type="dxa"/>
          </w:tcPr>
          <w:p w14:paraId="28B54BEB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4E2E3190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</w:tcPr>
          <w:p w14:paraId="5D304E2F" w14:textId="77777777" w:rsidR="002621C2" w:rsidRDefault="002621C2">
            <w:pPr>
              <w:rPr>
                <w:sz w:val="16"/>
              </w:rPr>
            </w:pPr>
          </w:p>
          <w:p w14:paraId="213437FE" w14:textId="77777777" w:rsidR="002621C2" w:rsidRDefault="002621C2">
            <w:pPr>
              <w:rPr>
                <w:sz w:val="16"/>
              </w:rPr>
            </w:pPr>
          </w:p>
          <w:p w14:paraId="6B54D9B9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31316EDE" w14:textId="77777777" w:rsidR="002621C2" w:rsidRDefault="002621C2"/>
        </w:tc>
      </w:tr>
      <w:tr w:rsidR="002621C2" w14:paraId="73D934F0" w14:textId="77777777" w:rsidTr="000A27CD">
        <w:trPr>
          <w:trHeight w:val="837"/>
        </w:trPr>
        <w:tc>
          <w:tcPr>
            <w:tcW w:w="2970" w:type="dxa"/>
          </w:tcPr>
          <w:p w14:paraId="7F717E15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3FFEFA11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</w:tcPr>
          <w:p w14:paraId="33CC438E" w14:textId="77777777" w:rsidR="002621C2" w:rsidRDefault="002621C2">
            <w:pPr>
              <w:rPr>
                <w:sz w:val="16"/>
              </w:rPr>
            </w:pPr>
          </w:p>
          <w:p w14:paraId="3E486F36" w14:textId="77777777" w:rsidR="002621C2" w:rsidRDefault="002621C2">
            <w:pPr>
              <w:rPr>
                <w:sz w:val="16"/>
              </w:rPr>
            </w:pPr>
          </w:p>
          <w:p w14:paraId="7BDF2F2C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3C21B2E8" w14:textId="77777777" w:rsidR="002621C2" w:rsidRDefault="002621C2"/>
        </w:tc>
      </w:tr>
      <w:tr w:rsidR="002621C2" w14:paraId="52D1ED99" w14:textId="77777777" w:rsidTr="000A27CD">
        <w:trPr>
          <w:trHeight w:val="835"/>
        </w:trPr>
        <w:tc>
          <w:tcPr>
            <w:tcW w:w="2970" w:type="dxa"/>
          </w:tcPr>
          <w:p w14:paraId="6ED0C00A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59642C5A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</w:tcPr>
          <w:p w14:paraId="7306681C" w14:textId="77777777" w:rsidR="002621C2" w:rsidRDefault="002621C2">
            <w:pPr>
              <w:rPr>
                <w:sz w:val="16"/>
              </w:rPr>
            </w:pPr>
          </w:p>
          <w:p w14:paraId="57D4FE32" w14:textId="77777777" w:rsidR="002621C2" w:rsidRDefault="002621C2">
            <w:pPr>
              <w:rPr>
                <w:sz w:val="16"/>
              </w:rPr>
            </w:pPr>
          </w:p>
          <w:p w14:paraId="2128A01A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2E92DA6A" w14:textId="77777777" w:rsidR="002621C2" w:rsidRDefault="002621C2"/>
        </w:tc>
      </w:tr>
      <w:tr w:rsidR="002621C2" w14:paraId="5ADFDA5D" w14:textId="77777777" w:rsidTr="000A27CD">
        <w:trPr>
          <w:trHeight w:val="820"/>
        </w:trPr>
        <w:tc>
          <w:tcPr>
            <w:tcW w:w="2970" w:type="dxa"/>
          </w:tcPr>
          <w:p w14:paraId="5A94DF4C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1C4742D9" w14:textId="77777777" w:rsidR="002621C2" w:rsidRDefault="002621C2">
            <w:pPr>
              <w:rPr>
                <w:sz w:val="16"/>
              </w:rPr>
            </w:pPr>
          </w:p>
        </w:tc>
        <w:tc>
          <w:tcPr>
            <w:tcW w:w="3036" w:type="dxa"/>
          </w:tcPr>
          <w:p w14:paraId="74DC494F" w14:textId="77777777" w:rsidR="002621C2" w:rsidRDefault="002621C2">
            <w:pPr>
              <w:rPr>
                <w:sz w:val="16"/>
              </w:rPr>
            </w:pPr>
          </w:p>
          <w:p w14:paraId="41F54AAB" w14:textId="77777777" w:rsidR="002621C2" w:rsidRDefault="002621C2">
            <w:pPr>
              <w:rPr>
                <w:sz w:val="16"/>
              </w:rPr>
            </w:pPr>
          </w:p>
          <w:p w14:paraId="7A3E5C68" w14:textId="77777777" w:rsidR="002621C2" w:rsidRDefault="002621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456BFD43" w14:textId="77777777" w:rsidR="002621C2" w:rsidRDefault="002621C2"/>
        </w:tc>
      </w:tr>
    </w:tbl>
    <w:p w14:paraId="58C9189F" w14:textId="77777777" w:rsidR="00693D3D" w:rsidRDefault="00693D3D" w:rsidP="000E73D5">
      <w:pPr>
        <w:numPr>
          <w:ilvl w:val="0"/>
          <w:numId w:val="1"/>
        </w:numPr>
        <w:ind w:rightChars="-112" w:right="-284"/>
        <w:rPr>
          <w:sz w:val="16"/>
        </w:rPr>
      </w:pPr>
      <w:r w:rsidRPr="00693D3D">
        <w:rPr>
          <w:rFonts w:hint="eastAsia"/>
          <w:sz w:val="16"/>
          <w:u w:val="single"/>
        </w:rPr>
        <w:t>職歴表及び職務経歴書に虚偽の内容があった場合、採用しない</w:t>
      </w:r>
      <w:r>
        <w:rPr>
          <w:rFonts w:hint="eastAsia"/>
          <w:sz w:val="16"/>
        </w:rPr>
        <w:t>こととなりますのでご留意ください。</w:t>
      </w:r>
    </w:p>
    <w:p w14:paraId="35C268C0" w14:textId="77777777" w:rsidR="001776FB" w:rsidRPr="00AD783F" w:rsidRDefault="002621C2" w:rsidP="001776FB">
      <w:pPr>
        <w:numPr>
          <w:ilvl w:val="0"/>
          <w:numId w:val="1"/>
        </w:numPr>
        <w:rPr>
          <w:sz w:val="16"/>
        </w:rPr>
      </w:pPr>
      <w:r>
        <w:rPr>
          <w:rFonts w:hint="eastAsia"/>
          <w:sz w:val="16"/>
        </w:rPr>
        <w:t>この職歴表は、初任給の決定に必要なものですから、すべての職歴</w:t>
      </w:r>
      <w:r w:rsidR="008E015A">
        <w:rPr>
          <w:rFonts w:hint="eastAsia"/>
          <w:sz w:val="16"/>
        </w:rPr>
        <w:t>（同一の会社内における転属を除く）</w:t>
      </w:r>
      <w:r>
        <w:rPr>
          <w:rFonts w:hint="eastAsia"/>
          <w:sz w:val="16"/>
        </w:rPr>
        <w:t>について記入して下さい。</w:t>
      </w:r>
    </w:p>
    <w:sectPr w:rsidR="001776FB" w:rsidRPr="00AD783F" w:rsidSect="00843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567" w:left="1021" w:header="737" w:footer="227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811" w14:textId="77777777" w:rsidR="001A3B1B" w:rsidRDefault="001A3B1B" w:rsidP="00612D8C">
      <w:r>
        <w:separator/>
      </w:r>
    </w:p>
  </w:endnote>
  <w:endnote w:type="continuationSeparator" w:id="0">
    <w:p w14:paraId="1143A4A3" w14:textId="77777777" w:rsidR="001A3B1B" w:rsidRDefault="001A3B1B" w:rsidP="0061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65D6" w14:textId="77777777" w:rsidR="00202461" w:rsidRDefault="002024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E998" w14:textId="77777777" w:rsidR="00202461" w:rsidRDefault="002024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4028" w14:textId="77777777" w:rsidR="00202461" w:rsidRDefault="002024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6CDE" w14:textId="77777777" w:rsidR="001A3B1B" w:rsidRDefault="001A3B1B" w:rsidP="00612D8C">
      <w:r>
        <w:separator/>
      </w:r>
    </w:p>
  </w:footnote>
  <w:footnote w:type="continuationSeparator" w:id="0">
    <w:p w14:paraId="025854DF" w14:textId="77777777" w:rsidR="001A3B1B" w:rsidRDefault="001A3B1B" w:rsidP="0061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4DE1" w14:textId="77777777" w:rsidR="00202461" w:rsidRDefault="002024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CFF6" w14:textId="27DBB6DB" w:rsidR="00843F66" w:rsidRDefault="00843F66">
    <w:pPr>
      <w:pStyle w:val="a5"/>
    </w:pPr>
    <w:r>
      <w:rPr>
        <w:rFonts w:hint="eastAsia"/>
      </w:rPr>
      <w:t>様式２</w:t>
    </w:r>
  </w:p>
  <w:p w14:paraId="19FC9A1C" w14:textId="160999CE" w:rsidR="00843F66" w:rsidRPr="00843F66" w:rsidRDefault="00843F66" w:rsidP="00843F66">
    <w:pPr>
      <w:pStyle w:val="a5"/>
      <w:jc w:val="center"/>
      <w:rPr>
        <w:sz w:val="32"/>
        <w:szCs w:val="28"/>
      </w:rPr>
    </w:pPr>
    <w:r w:rsidRPr="00843F66">
      <w:rPr>
        <w:rFonts w:hint="eastAsia"/>
        <w:sz w:val="32"/>
        <w:szCs w:val="28"/>
      </w:rPr>
      <w:t>職　　歴　　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D34" w14:textId="77777777" w:rsidR="00202461" w:rsidRDefault="002024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EAF"/>
    <w:multiLevelType w:val="singleLevel"/>
    <w:tmpl w:val="8710DB3A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" w15:restartNumberingAfterBreak="0">
    <w:nsid w:val="3C780015"/>
    <w:multiLevelType w:val="hybridMultilevel"/>
    <w:tmpl w:val="CFA8E9D2"/>
    <w:lvl w:ilvl="0" w:tplc="A968A44E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857044756">
    <w:abstractNumId w:val="0"/>
  </w:num>
  <w:num w:numId="2" w16cid:durableId="49080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37"/>
    <w:rsid w:val="00005DB8"/>
    <w:rsid w:val="00035AC1"/>
    <w:rsid w:val="000A27CD"/>
    <w:rsid w:val="000E73D5"/>
    <w:rsid w:val="00144CE4"/>
    <w:rsid w:val="001776FB"/>
    <w:rsid w:val="00192782"/>
    <w:rsid w:val="001A25E7"/>
    <w:rsid w:val="001A3B1B"/>
    <w:rsid w:val="001E62DC"/>
    <w:rsid w:val="001F7DFC"/>
    <w:rsid w:val="00202461"/>
    <w:rsid w:val="00252CD2"/>
    <w:rsid w:val="002621C2"/>
    <w:rsid w:val="0026441F"/>
    <w:rsid w:val="002A1F5A"/>
    <w:rsid w:val="002E41C3"/>
    <w:rsid w:val="00312D0B"/>
    <w:rsid w:val="003500AC"/>
    <w:rsid w:val="003643B2"/>
    <w:rsid w:val="003F78F2"/>
    <w:rsid w:val="00411334"/>
    <w:rsid w:val="00456456"/>
    <w:rsid w:val="0046020A"/>
    <w:rsid w:val="00612D8C"/>
    <w:rsid w:val="00633E1D"/>
    <w:rsid w:val="00693D3D"/>
    <w:rsid w:val="00742DE7"/>
    <w:rsid w:val="00787B80"/>
    <w:rsid w:val="007D3837"/>
    <w:rsid w:val="00835345"/>
    <w:rsid w:val="00843F66"/>
    <w:rsid w:val="008863EB"/>
    <w:rsid w:val="008975F5"/>
    <w:rsid w:val="008A46AA"/>
    <w:rsid w:val="008D3D8C"/>
    <w:rsid w:val="008E015A"/>
    <w:rsid w:val="00953E1F"/>
    <w:rsid w:val="00996D6B"/>
    <w:rsid w:val="00AD783F"/>
    <w:rsid w:val="00B857A2"/>
    <w:rsid w:val="00C52DDA"/>
    <w:rsid w:val="00D27192"/>
    <w:rsid w:val="00D37A82"/>
    <w:rsid w:val="00D64A43"/>
    <w:rsid w:val="00DB6F50"/>
    <w:rsid w:val="00DD2B54"/>
    <w:rsid w:val="00DD55E7"/>
    <w:rsid w:val="00E101B0"/>
    <w:rsid w:val="00E80501"/>
    <w:rsid w:val="00E8677E"/>
    <w:rsid w:val="00EC00E8"/>
    <w:rsid w:val="00ED4B0B"/>
    <w:rsid w:val="00F02555"/>
    <w:rsid w:val="00F31893"/>
    <w:rsid w:val="00F4073E"/>
    <w:rsid w:val="00F46885"/>
    <w:rsid w:val="00F512C0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FF995"/>
  <w15:chartTrackingRefBased/>
  <w15:docId w15:val="{5F667705-A498-49BF-9449-26853115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D4B0B"/>
  </w:style>
  <w:style w:type="character" w:customStyle="1" w:styleId="a4">
    <w:name w:val="日付 (文字)"/>
    <w:link w:val="a3"/>
    <w:rsid w:val="00ED4B0B"/>
    <w:rPr>
      <w:kern w:val="2"/>
      <w:sz w:val="21"/>
    </w:rPr>
  </w:style>
  <w:style w:type="paragraph" w:styleId="a5">
    <w:name w:val="header"/>
    <w:basedOn w:val="a"/>
    <w:link w:val="a6"/>
    <w:rsid w:val="00612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2D8C"/>
    <w:rPr>
      <w:kern w:val="2"/>
      <w:sz w:val="21"/>
    </w:rPr>
  </w:style>
  <w:style w:type="paragraph" w:styleId="a7">
    <w:name w:val="footer"/>
    <w:basedOn w:val="a"/>
    <w:link w:val="a8"/>
    <w:rsid w:val="00612D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2D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試験区分</vt:lpstr>
      <vt:lpstr>試験区分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試験区分</dc:title>
  <dc:subject/>
  <dc:creator>海上保安庁</dc:creator>
  <cp:keywords/>
  <cp:lastModifiedBy>松本 穂高</cp:lastModifiedBy>
  <cp:revision>7</cp:revision>
  <cp:lastPrinted>2025-09-04T01:46:00Z</cp:lastPrinted>
  <dcterms:created xsi:type="dcterms:W3CDTF">2025-10-31T01:46:00Z</dcterms:created>
  <dcterms:modified xsi:type="dcterms:W3CDTF">2026-03-19T00:24:00Z</dcterms:modified>
</cp:coreProperties>
</file>