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762E" w14:textId="77777777" w:rsidR="00D65108" w:rsidRPr="003F4C97" w:rsidRDefault="00D65108" w:rsidP="00D65108">
      <w:pPr>
        <w:rPr>
          <w:rFonts w:ascii="ＭＳ 明朝" w:eastAsia="ＭＳ 明朝" w:hAnsi="ＭＳ 明朝"/>
          <w:sz w:val="24"/>
          <w:szCs w:val="24"/>
        </w:rPr>
      </w:pPr>
      <w:r w:rsidRPr="003F4C97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3F4C97">
        <w:rPr>
          <w:rFonts w:ascii="ＭＳ 明朝" w:eastAsia="ＭＳ 明朝" w:hAnsi="ＭＳ 明朝"/>
          <w:sz w:val="24"/>
          <w:szCs w:val="24"/>
        </w:rPr>
        <w:t>号様式</w:t>
      </w:r>
    </w:p>
    <w:p w14:paraId="6F6DA218" w14:textId="654F5969" w:rsidR="00D65108" w:rsidRPr="00415AD1" w:rsidRDefault="00D65108" w:rsidP="00D6510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8659" wp14:editId="2F933522">
                <wp:simplePos x="0" y="0"/>
                <wp:positionH relativeFrom="margin">
                  <wp:posOffset>-194310</wp:posOffset>
                </wp:positionH>
                <wp:positionV relativeFrom="paragraph">
                  <wp:posOffset>73025</wp:posOffset>
                </wp:positionV>
                <wp:extent cx="5962650" cy="8210550"/>
                <wp:effectExtent l="0" t="0" r="19050" b="19050"/>
                <wp:wrapNone/>
                <wp:docPr id="104" name="正方形/長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21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C3349" id="正方形/長方形 104" o:spid="_x0000_s1026" style="position:absolute;margin-left:-15.3pt;margin-top:5.75pt;width:469.5pt;height:6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8"/>
          <w:szCs w:val="28"/>
        </w:rPr>
        <w:t>（</w:t>
      </w:r>
      <w:r w:rsidRPr="00415AD1">
        <w:rPr>
          <w:rFonts w:ascii="ＭＳ 明朝" w:eastAsia="ＭＳ 明朝" w:hAnsi="ＭＳ 明朝" w:hint="eastAsia"/>
          <w:sz w:val="28"/>
          <w:szCs w:val="28"/>
        </w:rPr>
        <w:t>工事・</w:t>
      </w:r>
      <w:r w:rsidRPr="00415AD1">
        <w:rPr>
          <w:rFonts w:ascii="ＭＳ 明朝" w:eastAsia="ＭＳ 明朝" w:hAnsi="ＭＳ 明朝"/>
          <w:sz w:val="28"/>
          <w:szCs w:val="28"/>
        </w:rPr>
        <w:t>作業又</w:t>
      </w:r>
      <w:r w:rsidRPr="00415AD1">
        <w:rPr>
          <w:rFonts w:ascii="ＭＳ 明朝" w:eastAsia="ＭＳ 明朝" w:hAnsi="ＭＳ 明朝" w:hint="eastAsia"/>
          <w:sz w:val="28"/>
          <w:szCs w:val="28"/>
        </w:rPr>
        <w:t>は行事</w:t>
      </w:r>
      <w:r>
        <w:rPr>
          <w:rFonts w:ascii="ＭＳ 明朝" w:eastAsia="ＭＳ 明朝" w:hAnsi="ＭＳ 明朝" w:hint="eastAsia"/>
          <w:sz w:val="28"/>
          <w:szCs w:val="28"/>
        </w:rPr>
        <w:t>）内容変更</w:t>
      </w:r>
      <w:r w:rsidRPr="00415AD1">
        <w:rPr>
          <w:rFonts w:ascii="ＭＳ 明朝" w:eastAsia="ＭＳ 明朝" w:hAnsi="ＭＳ 明朝"/>
          <w:sz w:val="28"/>
          <w:szCs w:val="28"/>
        </w:rPr>
        <w:t>許可申請書</w:t>
      </w:r>
    </w:p>
    <w:p w14:paraId="5BF05566" w14:textId="77777777" w:rsidR="00D65108" w:rsidRPr="00D071A4" w:rsidRDefault="00D65108" w:rsidP="00D65108">
      <w:pPr>
        <w:rPr>
          <w:rFonts w:ascii="ＭＳ 明朝" w:eastAsia="ＭＳ 明朝" w:hAnsi="ＭＳ 明朝"/>
          <w:sz w:val="24"/>
          <w:szCs w:val="24"/>
        </w:rPr>
      </w:pPr>
    </w:p>
    <w:p w14:paraId="2E090C70" w14:textId="7E5D25F0" w:rsidR="00D65108" w:rsidRDefault="003A45C2" w:rsidP="00D6510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51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5108" w:rsidRPr="003F4C97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65108" w:rsidRPr="003F4C97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65108" w:rsidRPr="003F4C97">
        <w:rPr>
          <w:rFonts w:ascii="ＭＳ 明朝" w:eastAsia="ＭＳ 明朝" w:hAnsi="ＭＳ 明朝"/>
          <w:sz w:val="24"/>
          <w:szCs w:val="24"/>
        </w:rPr>
        <w:t>日</w:t>
      </w:r>
      <w:r w:rsidR="00D6510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519A224" w14:textId="77777777" w:rsidR="00F21585" w:rsidRPr="003F4C97" w:rsidRDefault="00F21585" w:rsidP="00F2158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11FEE30" w14:textId="6ADFED96" w:rsidR="00D65108" w:rsidRDefault="00D65108" w:rsidP="00F21585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3F4C97">
        <w:rPr>
          <w:rFonts w:ascii="ＭＳ 明朝" w:eastAsia="ＭＳ 明朝" w:hAnsi="ＭＳ 明朝"/>
          <w:sz w:val="24"/>
          <w:szCs w:val="24"/>
        </w:rPr>
        <w:t>港長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4C97">
        <w:rPr>
          <w:rFonts w:ascii="ＭＳ 明朝" w:eastAsia="ＭＳ 明朝" w:hAnsi="ＭＳ 明朝"/>
          <w:sz w:val="24"/>
          <w:szCs w:val="24"/>
        </w:rPr>
        <w:t>殿</w:t>
      </w:r>
    </w:p>
    <w:p w14:paraId="310187B9" w14:textId="66F55F09" w:rsidR="00D65108" w:rsidRDefault="00F21585" w:rsidP="00D651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（特定港以外の港にあっては、管轄の海上保安監部長又は海上保安部長あて）</w:t>
      </w:r>
    </w:p>
    <w:p w14:paraId="4DA62E60" w14:textId="77777777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</w:p>
    <w:p w14:paraId="22C08758" w14:textId="2BAA8CE1" w:rsidR="00D65108" w:rsidRPr="003F4C97" w:rsidRDefault="00D65108" w:rsidP="00D65108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3F4C97">
        <w:rPr>
          <w:rFonts w:ascii="ＭＳ 明朝" w:eastAsia="ＭＳ 明朝" w:hAnsi="ＭＳ 明朝" w:hint="eastAsia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所属・氏名　　</w:t>
      </w:r>
      <w:r w:rsidRPr="003F4C97"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F150B37" w14:textId="48EB511B" w:rsidR="00D65108" w:rsidRPr="003F4C97" w:rsidRDefault="00D65108" w:rsidP="00D65108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3F4C97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BFAC465" w14:textId="77777777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</w:p>
    <w:p w14:paraId="76909D3B" w14:textId="77777777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</w:p>
    <w:p w14:paraId="0E4D41C4" w14:textId="77777777" w:rsidR="00D65108" w:rsidRPr="003F4C97" w:rsidRDefault="00D65108" w:rsidP="00D651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許可事項</w:t>
      </w:r>
    </w:p>
    <w:p w14:paraId="44E0C568" w14:textId="06934996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（１）許可年月日　</w:t>
      </w:r>
    </w:p>
    <w:p w14:paraId="68AD74E0" w14:textId="0C16F271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許可番号　　</w:t>
      </w:r>
    </w:p>
    <w:p w14:paraId="5A95C692" w14:textId="77777777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</w:p>
    <w:p w14:paraId="616996A1" w14:textId="3EEFC101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（２）件名　</w:t>
      </w:r>
    </w:p>
    <w:p w14:paraId="557E08E8" w14:textId="77777777" w:rsidR="00554EDE" w:rsidRDefault="00554EDE" w:rsidP="00D65108">
      <w:pPr>
        <w:rPr>
          <w:rFonts w:ascii="ＭＳ 明朝" w:eastAsia="ＭＳ 明朝" w:hAnsi="ＭＳ 明朝"/>
          <w:sz w:val="24"/>
          <w:szCs w:val="24"/>
        </w:rPr>
      </w:pPr>
    </w:p>
    <w:p w14:paraId="12E709F1" w14:textId="77777777" w:rsidR="00554EDE" w:rsidRDefault="00554EDE" w:rsidP="00D65108">
      <w:pPr>
        <w:rPr>
          <w:rFonts w:ascii="ＭＳ 明朝" w:eastAsia="ＭＳ 明朝" w:hAnsi="ＭＳ 明朝"/>
          <w:sz w:val="24"/>
          <w:szCs w:val="24"/>
        </w:rPr>
      </w:pPr>
    </w:p>
    <w:p w14:paraId="2AC495DA" w14:textId="491E7354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（３）変更経歴　</w:t>
      </w:r>
    </w:p>
    <w:p w14:paraId="52B58D3B" w14:textId="77777777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</w:p>
    <w:p w14:paraId="156B161A" w14:textId="77777777" w:rsidR="00D65108" w:rsidRPr="003F4C97" w:rsidRDefault="00D65108" w:rsidP="00D65108">
      <w:pPr>
        <w:rPr>
          <w:rFonts w:ascii="ＭＳ 明朝" w:eastAsia="ＭＳ 明朝" w:hAnsi="ＭＳ 明朝"/>
          <w:sz w:val="24"/>
          <w:szCs w:val="24"/>
        </w:rPr>
      </w:pPr>
    </w:p>
    <w:p w14:paraId="19F803C0" w14:textId="77777777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変更内容</w:t>
      </w:r>
    </w:p>
    <w:p w14:paraId="637007F4" w14:textId="77777777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</w:p>
    <w:p w14:paraId="3383B19A" w14:textId="77777777" w:rsidR="00D65108" w:rsidRDefault="00D65108" w:rsidP="00D65108">
      <w:pPr>
        <w:rPr>
          <w:rFonts w:ascii="ＭＳ 明朝" w:eastAsia="ＭＳ 明朝" w:hAnsi="ＭＳ 明朝"/>
          <w:sz w:val="24"/>
          <w:szCs w:val="24"/>
        </w:rPr>
      </w:pPr>
    </w:p>
    <w:p w14:paraId="46FF8157" w14:textId="5BEDF81A" w:rsidR="00D65108" w:rsidRPr="00C15B9C" w:rsidRDefault="00D65108" w:rsidP="00D651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変更理由　</w:t>
      </w:r>
    </w:p>
    <w:p w14:paraId="5311B940" w14:textId="77777777" w:rsidR="00D65108" w:rsidRDefault="00D65108" w:rsidP="00D6510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DAE9CF" w14:textId="77777777" w:rsidR="00D65108" w:rsidRDefault="00D65108" w:rsidP="00D6510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36FA5D" w14:textId="5353DCD4" w:rsidR="00D65108" w:rsidRDefault="00D65108" w:rsidP="00D651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その他必須事項</w:t>
      </w:r>
    </w:p>
    <w:p w14:paraId="663E33F1" w14:textId="77777777" w:rsidR="00064713" w:rsidRPr="00D65108" w:rsidRDefault="00064713"/>
    <w:sectPr w:rsidR="00064713" w:rsidRPr="00D651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FEA2" w14:textId="77777777" w:rsidR="00E148FD" w:rsidRDefault="00E148FD" w:rsidP="00E148FD">
      <w:r>
        <w:separator/>
      </w:r>
    </w:p>
  </w:endnote>
  <w:endnote w:type="continuationSeparator" w:id="0">
    <w:p w14:paraId="250B477E" w14:textId="77777777" w:rsidR="00E148FD" w:rsidRDefault="00E148FD" w:rsidP="00E1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A84F" w14:textId="77777777" w:rsidR="00E148FD" w:rsidRDefault="00E148FD" w:rsidP="00E148FD">
      <w:r>
        <w:separator/>
      </w:r>
    </w:p>
  </w:footnote>
  <w:footnote w:type="continuationSeparator" w:id="0">
    <w:p w14:paraId="49F96B2D" w14:textId="77777777" w:rsidR="00E148FD" w:rsidRDefault="00E148FD" w:rsidP="00E14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08"/>
    <w:rsid w:val="00064713"/>
    <w:rsid w:val="001F7A81"/>
    <w:rsid w:val="003A45C2"/>
    <w:rsid w:val="00554EDE"/>
    <w:rsid w:val="00605998"/>
    <w:rsid w:val="00632BEC"/>
    <w:rsid w:val="00774AA9"/>
    <w:rsid w:val="009A1183"/>
    <w:rsid w:val="00C44CA7"/>
    <w:rsid w:val="00D65108"/>
    <w:rsid w:val="00E1266C"/>
    <w:rsid w:val="00E148FD"/>
    <w:rsid w:val="00F2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05520"/>
  <w15:chartTrackingRefBased/>
  <w15:docId w15:val="{71199CA9-11F0-4C0D-A0BB-28D8063D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108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1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1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1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1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1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1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1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1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1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1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5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1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1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5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1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5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108"/>
    <w:pPr>
      <w:spacing w:before="160" w:after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5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108"/>
    <w:pPr>
      <w:ind w:left="720"/>
      <w:contextualSpacing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651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51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1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48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8FD"/>
    <w:rPr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E148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8FD"/>
    <w:rPr>
      <w:sz w:val="21"/>
      <w14:ligatures w14:val="none"/>
    </w:rPr>
  </w:style>
  <w:style w:type="paragraph" w:styleId="ae">
    <w:name w:val="Date"/>
    <w:basedOn w:val="a"/>
    <w:next w:val="a"/>
    <w:link w:val="af"/>
    <w:uiPriority w:val="99"/>
    <w:semiHidden/>
    <w:unhideWhenUsed/>
    <w:rsid w:val="00F21585"/>
  </w:style>
  <w:style w:type="character" w:customStyle="1" w:styleId="af">
    <w:name w:val="日付 (文字)"/>
    <w:basedOn w:val="a0"/>
    <w:link w:val="ae"/>
    <w:uiPriority w:val="99"/>
    <w:semiHidden/>
    <w:rsid w:val="00F21585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 恵多</dc:creator>
  <cp:keywords/>
  <dc:description/>
  <cp:lastModifiedBy>村岡 恵多</cp:lastModifiedBy>
  <cp:revision>6</cp:revision>
  <cp:lastPrinted>2026-03-24T08:57:00Z</cp:lastPrinted>
  <dcterms:created xsi:type="dcterms:W3CDTF">2026-02-26T16:23:00Z</dcterms:created>
  <dcterms:modified xsi:type="dcterms:W3CDTF">2026-03-24T09:02:00Z</dcterms:modified>
</cp:coreProperties>
</file>