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>第９号様式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20666</wp:posOffset>
                </wp:positionV>
                <wp:extent cx="6288125" cy="8706302"/>
                <wp:effectExtent l="0" t="0" r="1778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125" cy="870630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5802C" id="正方形/長方形 28" o:spid="_x0000_s1026" style="position:absolute;left:0;text-align:left;margin-left:443.95pt;margin-top:1.65pt;width:495.15pt;height:685.5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</w:p>
    <w:p w:rsidR="004D4B10" w:rsidRPr="004D4B10" w:rsidRDefault="004D4B10" w:rsidP="004D4B10">
      <w:pPr>
        <w:ind w:rightChars="174" w:right="421"/>
        <w:jc w:val="center"/>
        <w:rPr>
          <w:rFonts w:cs="Times New Roman"/>
        </w:rPr>
      </w:pPr>
      <w:r w:rsidRPr="004D4B10">
        <w:rPr>
          <w:rFonts w:cs="Times New Roman" w:hint="eastAsia"/>
        </w:rPr>
        <w:t>（工事・作業又は行事）許可申請書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　　　　　　　　　　　　　　　　　　　　　　令和　　　年　　　月　　　日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　　　　　　　殿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　　　　　　　　　　　　　　　　　　　　申請者所属・氏　名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１．</w:t>
      </w:r>
      <w:r w:rsidRPr="004D4B10">
        <w:rPr>
          <w:rFonts w:cs="Times New Roman" w:hint="eastAsia"/>
          <w:spacing w:val="2"/>
          <w:kern w:val="0"/>
          <w:fitText w:val="1452" w:id="-1047320576"/>
        </w:rPr>
        <w:t>目的及び種</w:t>
      </w:r>
      <w:r w:rsidRPr="004D4B10">
        <w:rPr>
          <w:rFonts w:cs="Times New Roman" w:hint="eastAsia"/>
          <w:spacing w:val="-4"/>
          <w:kern w:val="0"/>
          <w:fitText w:val="1452" w:id="-1047320576"/>
        </w:rPr>
        <w:t>類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２．</w:t>
      </w:r>
      <w:r w:rsidRPr="004D4B10">
        <w:rPr>
          <w:rFonts w:cs="Times New Roman" w:hint="eastAsia"/>
          <w:spacing w:val="2"/>
          <w:kern w:val="0"/>
          <w:fitText w:val="1452" w:id="-1047320575"/>
        </w:rPr>
        <w:t>期間及び時</w:t>
      </w:r>
      <w:r w:rsidRPr="004D4B10">
        <w:rPr>
          <w:rFonts w:cs="Times New Roman" w:hint="eastAsia"/>
          <w:spacing w:val="-4"/>
          <w:kern w:val="0"/>
          <w:fitText w:val="1452" w:id="-1047320575"/>
        </w:rPr>
        <w:t>間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３．</w:t>
      </w:r>
      <w:r w:rsidRPr="004D4B10">
        <w:rPr>
          <w:rFonts w:cs="Times New Roman" w:hint="eastAsia"/>
          <w:spacing w:val="2"/>
          <w:kern w:val="0"/>
          <w:fitText w:val="1452" w:id="-1047320574"/>
        </w:rPr>
        <w:t>区域又は場</w:t>
      </w:r>
      <w:r w:rsidRPr="004D4B10">
        <w:rPr>
          <w:rFonts w:cs="Times New Roman" w:hint="eastAsia"/>
          <w:spacing w:val="-4"/>
          <w:kern w:val="0"/>
          <w:fitText w:val="1452" w:id="-1047320574"/>
        </w:rPr>
        <w:t>所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４．</w:t>
      </w:r>
      <w:r w:rsidRPr="004D4B10">
        <w:rPr>
          <w:rFonts w:cs="Times New Roman" w:hint="eastAsia"/>
          <w:spacing w:val="2"/>
          <w:kern w:val="0"/>
          <w:fitText w:val="1452" w:id="-1047320573"/>
        </w:rPr>
        <w:t xml:space="preserve">方　　　　</w:t>
      </w:r>
      <w:r w:rsidRPr="004D4B10">
        <w:rPr>
          <w:rFonts w:cs="Times New Roman" w:hint="eastAsia"/>
          <w:spacing w:val="-4"/>
          <w:kern w:val="0"/>
          <w:fitText w:val="1452" w:id="-1047320573"/>
        </w:rPr>
        <w:t>法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５．</w:t>
      </w:r>
      <w:r w:rsidRPr="004D4B10">
        <w:rPr>
          <w:rFonts w:cs="Times New Roman" w:hint="eastAsia"/>
          <w:spacing w:val="183"/>
          <w:kern w:val="0"/>
          <w:fitText w:val="1452" w:id="-1047320572"/>
        </w:rPr>
        <w:t>その</w:t>
      </w:r>
      <w:r w:rsidRPr="004D4B10">
        <w:rPr>
          <w:rFonts w:cs="Times New Roman" w:hint="eastAsia"/>
          <w:kern w:val="0"/>
          <w:fitText w:val="1452" w:id="-1047320572"/>
        </w:rPr>
        <w:t>他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Default="004D4B10" w:rsidP="004D4B10">
      <w:pPr>
        <w:ind w:rightChars="174" w:right="421"/>
        <w:rPr>
          <w:rFonts w:cs="Times New Roman"/>
        </w:rPr>
      </w:pPr>
    </w:p>
    <w:p w:rsidR="009F6B99" w:rsidRDefault="009F6B99" w:rsidP="004D4B10">
      <w:pPr>
        <w:ind w:rightChars="174" w:right="421"/>
        <w:rPr>
          <w:rFonts w:cs="Times New Roman"/>
        </w:rPr>
      </w:pPr>
    </w:p>
    <w:p w:rsidR="009F6B99" w:rsidRDefault="009F6B99" w:rsidP="004D4B10">
      <w:pPr>
        <w:ind w:rightChars="174" w:right="421"/>
        <w:rPr>
          <w:rFonts w:cs="Times New Roman" w:hint="eastAsia"/>
        </w:rPr>
      </w:pPr>
      <w:bookmarkStart w:id="0" w:name="_GoBack"/>
      <w:bookmarkEnd w:id="0"/>
    </w:p>
    <w:sectPr w:rsidR="009F6B99" w:rsidSect="00836888">
      <w:footerReference w:type="default" r:id="rId7"/>
      <w:type w:val="continuous"/>
      <w:pgSz w:w="11906" w:h="16838" w:code="9"/>
      <w:pgMar w:top="851" w:right="851" w:bottom="567" w:left="1134" w:header="567" w:footer="0" w:gutter="0"/>
      <w:pgNumType w:fmt="numberInDash" w:start="1"/>
      <w:cols w:space="425"/>
      <w:docGrid w:type="linesAndChars" w:linePitch="326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27" w:rsidRDefault="00CC2F27" w:rsidP="00C152AC">
      <w:r>
        <w:separator/>
      </w:r>
    </w:p>
  </w:endnote>
  <w:endnote w:type="continuationSeparator" w:id="0">
    <w:p w:rsidR="00CC2F27" w:rsidRDefault="00CC2F27" w:rsidP="00C1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B10" w:rsidRDefault="004D4B10" w:rsidP="005F6B99">
    <w:pPr>
      <w:pStyle w:val="a4"/>
      <w:tabs>
        <w:tab w:val="clear" w:pos="4252"/>
        <w:tab w:val="clear" w:pos="8504"/>
        <w:tab w:val="left" w:pos="35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27" w:rsidRDefault="00CC2F27" w:rsidP="00C152AC">
      <w:r>
        <w:separator/>
      </w:r>
    </w:p>
  </w:footnote>
  <w:footnote w:type="continuationSeparator" w:id="0">
    <w:p w:rsidR="00CC2F27" w:rsidRDefault="00CC2F27" w:rsidP="00C1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19"/>
    <w:multiLevelType w:val="hybridMultilevel"/>
    <w:tmpl w:val="203600E4"/>
    <w:lvl w:ilvl="0" w:tplc="04B83F6A">
      <w:start w:val="2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14BD4182"/>
    <w:multiLevelType w:val="hybridMultilevel"/>
    <w:tmpl w:val="F644277E"/>
    <w:lvl w:ilvl="0" w:tplc="3A4A879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0E2D9C"/>
    <w:multiLevelType w:val="hybridMultilevel"/>
    <w:tmpl w:val="90242B2A"/>
    <w:lvl w:ilvl="0" w:tplc="EF0E82F6">
      <w:start w:val="2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34142A59"/>
    <w:multiLevelType w:val="hybridMultilevel"/>
    <w:tmpl w:val="6E8E9EBE"/>
    <w:lvl w:ilvl="0" w:tplc="5EF65E6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902C93"/>
    <w:multiLevelType w:val="hybridMultilevel"/>
    <w:tmpl w:val="968E6FFA"/>
    <w:lvl w:ilvl="0" w:tplc="8308330A">
      <w:start w:val="9"/>
      <w:numFmt w:val="bullet"/>
      <w:lvlText w:val="・"/>
      <w:lvlJc w:val="left"/>
      <w:pPr>
        <w:tabs>
          <w:tab w:val="num" w:pos="1146"/>
        </w:tabs>
        <w:ind w:left="1146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1"/>
        </w:tabs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</w:abstractNum>
  <w:abstractNum w:abstractNumId="5" w15:restartNumberingAfterBreak="0">
    <w:nsid w:val="3D216957"/>
    <w:multiLevelType w:val="hybridMultilevel"/>
    <w:tmpl w:val="778A6D56"/>
    <w:lvl w:ilvl="0" w:tplc="852EC22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C66CC"/>
    <w:multiLevelType w:val="hybridMultilevel"/>
    <w:tmpl w:val="0E88B5CE"/>
    <w:lvl w:ilvl="0" w:tplc="FDCE78AE">
      <w:start w:val="2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7" w15:restartNumberingAfterBreak="0">
    <w:nsid w:val="402C2096"/>
    <w:multiLevelType w:val="hybridMultilevel"/>
    <w:tmpl w:val="AC9C735E"/>
    <w:lvl w:ilvl="0" w:tplc="712C20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F637D9"/>
    <w:multiLevelType w:val="hybridMultilevel"/>
    <w:tmpl w:val="ED50D314"/>
    <w:lvl w:ilvl="0" w:tplc="20025C9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B87F53"/>
    <w:multiLevelType w:val="hybridMultilevel"/>
    <w:tmpl w:val="F95CD452"/>
    <w:lvl w:ilvl="0" w:tplc="679C242E">
      <w:start w:val="1"/>
      <w:numFmt w:val="decimal"/>
      <w:lvlText w:val="(%1)"/>
      <w:lvlJc w:val="left"/>
      <w:pPr>
        <w:tabs>
          <w:tab w:val="num" w:pos="693"/>
        </w:tabs>
        <w:ind w:left="693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0" w15:restartNumberingAfterBreak="0">
    <w:nsid w:val="68B41182"/>
    <w:multiLevelType w:val="hybridMultilevel"/>
    <w:tmpl w:val="D1F41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080E52"/>
    <w:multiLevelType w:val="hybridMultilevel"/>
    <w:tmpl w:val="15885954"/>
    <w:lvl w:ilvl="0" w:tplc="1ED66E9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37320D"/>
    <w:multiLevelType w:val="hybridMultilevel"/>
    <w:tmpl w:val="6762B888"/>
    <w:lvl w:ilvl="0" w:tplc="988841C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6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ED"/>
    <w:rsid w:val="00004432"/>
    <w:rsid w:val="00015EF0"/>
    <w:rsid w:val="00021A1A"/>
    <w:rsid w:val="00026A07"/>
    <w:rsid w:val="00050124"/>
    <w:rsid w:val="00051314"/>
    <w:rsid w:val="00055F60"/>
    <w:rsid w:val="00057D74"/>
    <w:rsid w:val="00060824"/>
    <w:rsid w:val="000630EA"/>
    <w:rsid w:val="0006706A"/>
    <w:rsid w:val="00073471"/>
    <w:rsid w:val="000755C3"/>
    <w:rsid w:val="00077FA4"/>
    <w:rsid w:val="00083144"/>
    <w:rsid w:val="0009159D"/>
    <w:rsid w:val="00097CCF"/>
    <w:rsid w:val="000A20A8"/>
    <w:rsid w:val="000C003C"/>
    <w:rsid w:val="000C5133"/>
    <w:rsid w:val="000D6711"/>
    <w:rsid w:val="000E3786"/>
    <w:rsid w:val="000E5487"/>
    <w:rsid w:val="000E556A"/>
    <w:rsid w:val="000F0D5E"/>
    <w:rsid w:val="000F1CA0"/>
    <w:rsid w:val="001004EE"/>
    <w:rsid w:val="0010250A"/>
    <w:rsid w:val="001026B3"/>
    <w:rsid w:val="00103CEB"/>
    <w:rsid w:val="00104705"/>
    <w:rsid w:val="00106209"/>
    <w:rsid w:val="001111E3"/>
    <w:rsid w:val="00115228"/>
    <w:rsid w:val="001155A3"/>
    <w:rsid w:val="001309C3"/>
    <w:rsid w:val="0013749D"/>
    <w:rsid w:val="001435C7"/>
    <w:rsid w:val="00143F64"/>
    <w:rsid w:val="00146595"/>
    <w:rsid w:val="00154D2D"/>
    <w:rsid w:val="00165FE8"/>
    <w:rsid w:val="00167D6A"/>
    <w:rsid w:val="0017201C"/>
    <w:rsid w:val="00176BA2"/>
    <w:rsid w:val="0017707E"/>
    <w:rsid w:val="001770C0"/>
    <w:rsid w:val="00190752"/>
    <w:rsid w:val="001938A8"/>
    <w:rsid w:val="00196467"/>
    <w:rsid w:val="001A22F4"/>
    <w:rsid w:val="001B17A0"/>
    <w:rsid w:val="001B1F84"/>
    <w:rsid w:val="001B4811"/>
    <w:rsid w:val="001B4E07"/>
    <w:rsid w:val="001C4B3C"/>
    <w:rsid w:val="001D23E2"/>
    <w:rsid w:val="001D27B2"/>
    <w:rsid w:val="001D50B4"/>
    <w:rsid w:val="001E1A2A"/>
    <w:rsid w:val="001F4C8E"/>
    <w:rsid w:val="001F6969"/>
    <w:rsid w:val="002012C2"/>
    <w:rsid w:val="00207D6B"/>
    <w:rsid w:val="00212FDC"/>
    <w:rsid w:val="00213849"/>
    <w:rsid w:val="0021448B"/>
    <w:rsid w:val="00215DDC"/>
    <w:rsid w:val="0022222A"/>
    <w:rsid w:val="00222A04"/>
    <w:rsid w:val="00226B4A"/>
    <w:rsid w:val="002306D8"/>
    <w:rsid w:val="0023110B"/>
    <w:rsid w:val="00232421"/>
    <w:rsid w:val="00235BBE"/>
    <w:rsid w:val="00236AE5"/>
    <w:rsid w:val="00243FD0"/>
    <w:rsid w:val="0025007E"/>
    <w:rsid w:val="00251F77"/>
    <w:rsid w:val="00255DF6"/>
    <w:rsid w:val="00260D32"/>
    <w:rsid w:val="00261E27"/>
    <w:rsid w:val="00272C61"/>
    <w:rsid w:val="002740E1"/>
    <w:rsid w:val="002767A5"/>
    <w:rsid w:val="00282144"/>
    <w:rsid w:val="00286175"/>
    <w:rsid w:val="00294359"/>
    <w:rsid w:val="002A1CFC"/>
    <w:rsid w:val="002A3672"/>
    <w:rsid w:val="002B3721"/>
    <w:rsid w:val="002B4CF2"/>
    <w:rsid w:val="002C06D7"/>
    <w:rsid w:val="002C5394"/>
    <w:rsid w:val="002C6D16"/>
    <w:rsid w:val="002C7900"/>
    <w:rsid w:val="002D0143"/>
    <w:rsid w:val="002D08F6"/>
    <w:rsid w:val="002D0CFE"/>
    <w:rsid w:val="002D175C"/>
    <w:rsid w:val="002D52FA"/>
    <w:rsid w:val="002D5997"/>
    <w:rsid w:val="002D708C"/>
    <w:rsid w:val="002F0ECA"/>
    <w:rsid w:val="002F35EA"/>
    <w:rsid w:val="002F6247"/>
    <w:rsid w:val="00300956"/>
    <w:rsid w:val="00304517"/>
    <w:rsid w:val="003112F7"/>
    <w:rsid w:val="00313D3B"/>
    <w:rsid w:val="003242A5"/>
    <w:rsid w:val="00324A18"/>
    <w:rsid w:val="003362FC"/>
    <w:rsid w:val="0034226B"/>
    <w:rsid w:val="00342FF0"/>
    <w:rsid w:val="003431B3"/>
    <w:rsid w:val="00350AD0"/>
    <w:rsid w:val="00351EBB"/>
    <w:rsid w:val="00353636"/>
    <w:rsid w:val="00361905"/>
    <w:rsid w:val="00367018"/>
    <w:rsid w:val="0037678E"/>
    <w:rsid w:val="00382AAB"/>
    <w:rsid w:val="003838C6"/>
    <w:rsid w:val="003874F5"/>
    <w:rsid w:val="00395CF0"/>
    <w:rsid w:val="003A32AA"/>
    <w:rsid w:val="003B27B7"/>
    <w:rsid w:val="003B2F31"/>
    <w:rsid w:val="003D0993"/>
    <w:rsid w:val="003D13F2"/>
    <w:rsid w:val="003D1C9C"/>
    <w:rsid w:val="003D289C"/>
    <w:rsid w:val="003D3BBF"/>
    <w:rsid w:val="003E404C"/>
    <w:rsid w:val="003F1207"/>
    <w:rsid w:val="003F5E9D"/>
    <w:rsid w:val="004052F0"/>
    <w:rsid w:val="00407FC1"/>
    <w:rsid w:val="00416A32"/>
    <w:rsid w:val="00417198"/>
    <w:rsid w:val="00430ABF"/>
    <w:rsid w:val="00436907"/>
    <w:rsid w:val="00437946"/>
    <w:rsid w:val="00441C28"/>
    <w:rsid w:val="00444B5A"/>
    <w:rsid w:val="004511C4"/>
    <w:rsid w:val="00452553"/>
    <w:rsid w:val="004556DF"/>
    <w:rsid w:val="004717FC"/>
    <w:rsid w:val="00474624"/>
    <w:rsid w:val="00482135"/>
    <w:rsid w:val="004833F4"/>
    <w:rsid w:val="00484303"/>
    <w:rsid w:val="00490006"/>
    <w:rsid w:val="00495C66"/>
    <w:rsid w:val="004A0BB5"/>
    <w:rsid w:val="004A1A8F"/>
    <w:rsid w:val="004A3983"/>
    <w:rsid w:val="004A7712"/>
    <w:rsid w:val="004B3AA5"/>
    <w:rsid w:val="004B526A"/>
    <w:rsid w:val="004B6789"/>
    <w:rsid w:val="004B782C"/>
    <w:rsid w:val="004B78D6"/>
    <w:rsid w:val="004C209C"/>
    <w:rsid w:val="004D008D"/>
    <w:rsid w:val="004D4B10"/>
    <w:rsid w:val="004D4D52"/>
    <w:rsid w:val="004D61FE"/>
    <w:rsid w:val="004D7333"/>
    <w:rsid w:val="004E2BDA"/>
    <w:rsid w:val="004E52EF"/>
    <w:rsid w:val="004E73DE"/>
    <w:rsid w:val="004F202D"/>
    <w:rsid w:val="004F23CD"/>
    <w:rsid w:val="004F361D"/>
    <w:rsid w:val="00504148"/>
    <w:rsid w:val="005065B6"/>
    <w:rsid w:val="005162F9"/>
    <w:rsid w:val="005259C9"/>
    <w:rsid w:val="00531ED3"/>
    <w:rsid w:val="005369D4"/>
    <w:rsid w:val="00551DF3"/>
    <w:rsid w:val="0055393E"/>
    <w:rsid w:val="005604FB"/>
    <w:rsid w:val="00567F70"/>
    <w:rsid w:val="00572178"/>
    <w:rsid w:val="00582167"/>
    <w:rsid w:val="005871BA"/>
    <w:rsid w:val="00590940"/>
    <w:rsid w:val="0059175A"/>
    <w:rsid w:val="00592627"/>
    <w:rsid w:val="00592D63"/>
    <w:rsid w:val="00593FB3"/>
    <w:rsid w:val="005953EC"/>
    <w:rsid w:val="005A0234"/>
    <w:rsid w:val="005A0B2D"/>
    <w:rsid w:val="005B1A48"/>
    <w:rsid w:val="005C1C75"/>
    <w:rsid w:val="005C1E0D"/>
    <w:rsid w:val="005C6A60"/>
    <w:rsid w:val="005C7F6E"/>
    <w:rsid w:val="005D1CAA"/>
    <w:rsid w:val="005D2132"/>
    <w:rsid w:val="005D2873"/>
    <w:rsid w:val="005D35AC"/>
    <w:rsid w:val="005D5C62"/>
    <w:rsid w:val="005D7105"/>
    <w:rsid w:val="005E48E5"/>
    <w:rsid w:val="005E4BD6"/>
    <w:rsid w:val="005F1BD8"/>
    <w:rsid w:val="005F6B99"/>
    <w:rsid w:val="00602CF6"/>
    <w:rsid w:val="0060321E"/>
    <w:rsid w:val="00612FEA"/>
    <w:rsid w:val="00613804"/>
    <w:rsid w:val="00614C4A"/>
    <w:rsid w:val="006166A8"/>
    <w:rsid w:val="0062418F"/>
    <w:rsid w:val="00624CCD"/>
    <w:rsid w:val="00624E04"/>
    <w:rsid w:val="0063100A"/>
    <w:rsid w:val="0064096E"/>
    <w:rsid w:val="00643022"/>
    <w:rsid w:val="006441DA"/>
    <w:rsid w:val="006465A8"/>
    <w:rsid w:val="0066486A"/>
    <w:rsid w:val="00667310"/>
    <w:rsid w:val="0067134B"/>
    <w:rsid w:val="00671608"/>
    <w:rsid w:val="00673344"/>
    <w:rsid w:val="0067490A"/>
    <w:rsid w:val="006768ED"/>
    <w:rsid w:val="00677ACB"/>
    <w:rsid w:val="00690677"/>
    <w:rsid w:val="00693B9B"/>
    <w:rsid w:val="006947B2"/>
    <w:rsid w:val="00694B30"/>
    <w:rsid w:val="00696997"/>
    <w:rsid w:val="006A2EB7"/>
    <w:rsid w:val="006A3ADC"/>
    <w:rsid w:val="006A4B85"/>
    <w:rsid w:val="006B036F"/>
    <w:rsid w:val="006B07CE"/>
    <w:rsid w:val="006B1F3B"/>
    <w:rsid w:val="006B5A31"/>
    <w:rsid w:val="006C1733"/>
    <w:rsid w:val="006C634E"/>
    <w:rsid w:val="006D3C57"/>
    <w:rsid w:val="006D68D0"/>
    <w:rsid w:val="006D6E82"/>
    <w:rsid w:val="006E0885"/>
    <w:rsid w:val="006F37CC"/>
    <w:rsid w:val="007017CC"/>
    <w:rsid w:val="007039E7"/>
    <w:rsid w:val="00706C3D"/>
    <w:rsid w:val="007072A8"/>
    <w:rsid w:val="00712194"/>
    <w:rsid w:val="0071500D"/>
    <w:rsid w:val="00720A68"/>
    <w:rsid w:val="00721D6F"/>
    <w:rsid w:val="00725208"/>
    <w:rsid w:val="007257E2"/>
    <w:rsid w:val="00726AC6"/>
    <w:rsid w:val="00732361"/>
    <w:rsid w:val="00733030"/>
    <w:rsid w:val="00735FD6"/>
    <w:rsid w:val="0075493D"/>
    <w:rsid w:val="007573E6"/>
    <w:rsid w:val="00757DDE"/>
    <w:rsid w:val="007713AF"/>
    <w:rsid w:val="0077359C"/>
    <w:rsid w:val="007806B9"/>
    <w:rsid w:val="00781063"/>
    <w:rsid w:val="00783C8F"/>
    <w:rsid w:val="00791355"/>
    <w:rsid w:val="007A0301"/>
    <w:rsid w:val="007A1E39"/>
    <w:rsid w:val="007A2785"/>
    <w:rsid w:val="007A6B4B"/>
    <w:rsid w:val="007A7C8C"/>
    <w:rsid w:val="007B2AAD"/>
    <w:rsid w:val="007C0507"/>
    <w:rsid w:val="007C4DA6"/>
    <w:rsid w:val="007C7B9A"/>
    <w:rsid w:val="007D0580"/>
    <w:rsid w:val="007E02E7"/>
    <w:rsid w:val="007E3C29"/>
    <w:rsid w:val="007F121D"/>
    <w:rsid w:val="007F31F8"/>
    <w:rsid w:val="007F76F4"/>
    <w:rsid w:val="008003CF"/>
    <w:rsid w:val="00801E9A"/>
    <w:rsid w:val="00805586"/>
    <w:rsid w:val="00810F00"/>
    <w:rsid w:val="0081140E"/>
    <w:rsid w:val="00822424"/>
    <w:rsid w:val="00823610"/>
    <w:rsid w:val="00824D53"/>
    <w:rsid w:val="0082736B"/>
    <w:rsid w:val="00836888"/>
    <w:rsid w:val="00836BB3"/>
    <w:rsid w:val="008460E8"/>
    <w:rsid w:val="0085354D"/>
    <w:rsid w:val="00864AF3"/>
    <w:rsid w:val="0086668B"/>
    <w:rsid w:val="00867EA2"/>
    <w:rsid w:val="008707D5"/>
    <w:rsid w:val="008809AF"/>
    <w:rsid w:val="00880E25"/>
    <w:rsid w:val="00885C6E"/>
    <w:rsid w:val="008860AF"/>
    <w:rsid w:val="008945E0"/>
    <w:rsid w:val="008A1960"/>
    <w:rsid w:val="008A2B6A"/>
    <w:rsid w:val="008A5BBF"/>
    <w:rsid w:val="008B1AD4"/>
    <w:rsid w:val="008B5D06"/>
    <w:rsid w:val="008B634B"/>
    <w:rsid w:val="008C3EA5"/>
    <w:rsid w:val="008E042E"/>
    <w:rsid w:val="008E27A2"/>
    <w:rsid w:val="008E58EB"/>
    <w:rsid w:val="008E5A88"/>
    <w:rsid w:val="008E626D"/>
    <w:rsid w:val="008F16D5"/>
    <w:rsid w:val="008F6C33"/>
    <w:rsid w:val="00904126"/>
    <w:rsid w:val="009042C5"/>
    <w:rsid w:val="00910E06"/>
    <w:rsid w:val="0091188B"/>
    <w:rsid w:val="00916FF3"/>
    <w:rsid w:val="00920A5E"/>
    <w:rsid w:val="00932C78"/>
    <w:rsid w:val="00946348"/>
    <w:rsid w:val="009509B8"/>
    <w:rsid w:val="00953D25"/>
    <w:rsid w:val="00961AC1"/>
    <w:rsid w:val="00964313"/>
    <w:rsid w:val="00965121"/>
    <w:rsid w:val="00973AE5"/>
    <w:rsid w:val="00974B47"/>
    <w:rsid w:val="009768ED"/>
    <w:rsid w:val="0098246B"/>
    <w:rsid w:val="0098419C"/>
    <w:rsid w:val="00984FC9"/>
    <w:rsid w:val="009850F3"/>
    <w:rsid w:val="009871F0"/>
    <w:rsid w:val="009918C0"/>
    <w:rsid w:val="00993CD8"/>
    <w:rsid w:val="009A113E"/>
    <w:rsid w:val="009A1AA5"/>
    <w:rsid w:val="009A479F"/>
    <w:rsid w:val="009A7A0D"/>
    <w:rsid w:val="009B2708"/>
    <w:rsid w:val="009B2738"/>
    <w:rsid w:val="009C47DF"/>
    <w:rsid w:val="009D203C"/>
    <w:rsid w:val="009D6D3F"/>
    <w:rsid w:val="009D7520"/>
    <w:rsid w:val="009E3573"/>
    <w:rsid w:val="009E54F6"/>
    <w:rsid w:val="009F6B99"/>
    <w:rsid w:val="00A0328D"/>
    <w:rsid w:val="00A1751C"/>
    <w:rsid w:val="00A175D7"/>
    <w:rsid w:val="00A22CDD"/>
    <w:rsid w:val="00A37E8B"/>
    <w:rsid w:val="00A5109E"/>
    <w:rsid w:val="00A67B11"/>
    <w:rsid w:val="00A733F7"/>
    <w:rsid w:val="00A73D72"/>
    <w:rsid w:val="00A75610"/>
    <w:rsid w:val="00A8282F"/>
    <w:rsid w:val="00A850F7"/>
    <w:rsid w:val="00A86320"/>
    <w:rsid w:val="00A91428"/>
    <w:rsid w:val="00AA6CD5"/>
    <w:rsid w:val="00AA724F"/>
    <w:rsid w:val="00AB4D40"/>
    <w:rsid w:val="00AC040B"/>
    <w:rsid w:val="00AC1EE0"/>
    <w:rsid w:val="00AC316C"/>
    <w:rsid w:val="00AC32D7"/>
    <w:rsid w:val="00AD3E01"/>
    <w:rsid w:val="00AF5C7F"/>
    <w:rsid w:val="00AF5F83"/>
    <w:rsid w:val="00B04A5B"/>
    <w:rsid w:val="00B125EA"/>
    <w:rsid w:val="00B1302F"/>
    <w:rsid w:val="00B1361A"/>
    <w:rsid w:val="00B15951"/>
    <w:rsid w:val="00B25F8A"/>
    <w:rsid w:val="00B314FA"/>
    <w:rsid w:val="00B35767"/>
    <w:rsid w:val="00B501F4"/>
    <w:rsid w:val="00B60129"/>
    <w:rsid w:val="00B63BBB"/>
    <w:rsid w:val="00B812CF"/>
    <w:rsid w:val="00B83DED"/>
    <w:rsid w:val="00B84A4A"/>
    <w:rsid w:val="00B86026"/>
    <w:rsid w:val="00B97EE7"/>
    <w:rsid w:val="00BA0A64"/>
    <w:rsid w:val="00BA0C9F"/>
    <w:rsid w:val="00BA1DFD"/>
    <w:rsid w:val="00BB1E32"/>
    <w:rsid w:val="00BB5469"/>
    <w:rsid w:val="00BB5DF6"/>
    <w:rsid w:val="00BB5F47"/>
    <w:rsid w:val="00BB6BC1"/>
    <w:rsid w:val="00BB6F36"/>
    <w:rsid w:val="00BB7028"/>
    <w:rsid w:val="00BD0C0E"/>
    <w:rsid w:val="00BD1CE7"/>
    <w:rsid w:val="00BD3280"/>
    <w:rsid w:val="00BD4D5D"/>
    <w:rsid w:val="00BD5859"/>
    <w:rsid w:val="00BF060E"/>
    <w:rsid w:val="00BF5A23"/>
    <w:rsid w:val="00C01B28"/>
    <w:rsid w:val="00C02330"/>
    <w:rsid w:val="00C04C1D"/>
    <w:rsid w:val="00C05D49"/>
    <w:rsid w:val="00C06E20"/>
    <w:rsid w:val="00C152AC"/>
    <w:rsid w:val="00C247B7"/>
    <w:rsid w:val="00C25D5E"/>
    <w:rsid w:val="00C26509"/>
    <w:rsid w:val="00C2675D"/>
    <w:rsid w:val="00C3514E"/>
    <w:rsid w:val="00C37EB4"/>
    <w:rsid w:val="00C423B2"/>
    <w:rsid w:val="00C527A3"/>
    <w:rsid w:val="00C63EA6"/>
    <w:rsid w:val="00C655CC"/>
    <w:rsid w:val="00C735AF"/>
    <w:rsid w:val="00C83DDF"/>
    <w:rsid w:val="00C8687C"/>
    <w:rsid w:val="00C9409F"/>
    <w:rsid w:val="00C96DF6"/>
    <w:rsid w:val="00CA1FE6"/>
    <w:rsid w:val="00CC2F27"/>
    <w:rsid w:val="00CD0108"/>
    <w:rsid w:val="00CD58F5"/>
    <w:rsid w:val="00CD6930"/>
    <w:rsid w:val="00CE4683"/>
    <w:rsid w:val="00CF3541"/>
    <w:rsid w:val="00D020D0"/>
    <w:rsid w:val="00D02D61"/>
    <w:rsid w:val="00D05BE4"/>
    <w:rsid w:val="00D077F1"/>
    <w:rsid w:val="00D12FB3"/>
    <w:rsid w:val="00D13C2E"/>
    <w:rsid w:val="00D22729"/>
    <w:rsid w:val="00D237FC"/>
    <w:rsid w:val="00D23A44"/>
    <w:rsid w:val="00D3052B"/>
    <w:rsid w:val="00D32708"/>
    <w:rsid w:val="00D332EA"/>
    <w:rsid w:val="00D40AA8"/>
    <w:rsid w:val="00D435CC"/>
    <w:rsid w:val="00D46683"/>
    <w:rsid w:val="00D50723"/>
    <w:rsid w:val="00D540F8"/>
    <w:rsid w:val="00D603BC"/>
    <w:rsid w:val="00D67C07"/>
    <w:rsid w:val="00D722DB"/>
    <w:rsid w:val="00D767BD"/>
    <w:rsid w:val="00D77363"/>
    <w:rsid w:val="00D77392"/>
    <w:rsid w:val="00D83628"/>
    <w:rsid w:val="00D83EF4"/>
    <w:rsid w:val="00DA05B5"/>
    <w:rsid w:val="00DA3145"/>
    <w:rsid w:val="00DA6145"/>
    <w:rsid w:val="00DB05D7"/>
    <w:rsid w:val="00DB0E67"/>
    <w:rsid w:val="00DB63B1"/>
    <w:rsid w:val="00DC22AF"/>
    <w:rsid w:val="00DC7089"/>
    <w:rsid w:val="00DD1490"/>
    <w:rsid w:val="00DE6700"/>
    <w:rsid w:val="00DF13AD"/>
    <w:rsid w:val="00DF2A4E"/>
    <w:rsid w:val="00E0194E"/>
    <w:rsid w:val="00E03E67"/>
    <w:rsid w:val="00E04D59"/>
    <w:rsid w:val="00E20811"/>
    <w:rsid w:val="00E21DD8"/>
    <w:rsid w:val="00E24909"/>
    <w:rsid w:val="00E3189C"/>
    <w:rsid w:val="00E43277"/>
    <w:rsid w:val="00E52702"/>
    <w:rsid w:val="00E63ADD"/>
    <w:rsid w:val="00E72461"/>
    <w:rsid w:val="00E72B4B"/>
    <w:rsid w:val="00E734A8"/>
    <w:rsid w:val="00E77558"/>
    <w:rsid w:val="00E80959"/>
    <w:rsid w:val="00E83767"/>
    <w:rsid w:val="00E879B3"/>
    <w:rsid w:val="00E9112F"/>
    <w:rsid w:val="00E91974"/>
    <w:rsid w:val="00E91BBD"/>
    <w:rsid w:val="00E920C1"/>
    <w:rsid w:val="00EA43D4"/>
    <w:rsid w:val="00EB2A2E"/>
    <w:rsid w:val="00EC1CE6"/>
    <w:rsid w:val="00EC48FF"/>
    <w:rsid w:val="00EC6B5C"/>
    <w:rsid w:val="00EC7FF8"/>
    <w:rsid w:val="00ED41C6"/>
    <w:rsid w:val="00F01E0D"/>
    <w:rsid w:val="00F02457"/>
    <w:rsid w:val="00F039A5"/>
    <w:rsid w:val="00F06277"/>
    <w:rsid w:val="00F1357C"/>
    <w:rsid w:val="00F401C9"/>
    <w:rsid w:val="00F4572F"/>
    <w:rsid w:val="00F53251"/>
    <w:rsid w:val="00F551CA"/>
    <w:rsid w:val="00F56A49"/>
    <w:rsid w:val="00F570D7"/>
    <w:rsid w:val="00F65A19"/>
    <w:rsid w:val="00F666B2"/>
    <w:rsid w:val="00F710E4"/>
    <w:rsid w:val="00F757C6"/>
    <w:rsid w:val="00F8256B"/>
    <w:rsid w:val="00F85121"/>
    <w:rsid w:val="00F85256"/>
    <w:rsid w:val="00F8728C"/>
    <w:rsid w:val="00F908C8"/>
    <w:rsid w:val="00F922D5"/>
    <w:rsid w:val="00FA1261"/>
    <w:rsid w:val="00FA3406"/>
    <w:rsid w:val="00FA5C40"/>
    <w:rsid w:val="00FC0F47"/>
    <w:rsid w:val="00FC31B1"/>
    <w:rsid w:val="00FD079B"/>
    <w:rsid w:val="00FD4B53"/>
    <w:rsid w:val="00FE1B4B"/>
    <w:rsid w:val="00FE2987"/>
    <w:rsid w:val="00FE41D2"/>
    <w:rsid w:val="00FF1E4A"/>
    <w:rsid w:val="00FF3125"/>
    <w:rsid w:val="00FF79B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CD15DC"/>
  <w15:chartTrackingRefBased/>
  <w15:docId w15:val="{744C310B-4517-491B-9033-4F0A47BE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768ED"/>
  </w:style>
  <w:style w:type="character" w:styleId="a3">
    <w:name w:val="Hyperlink"/>
    <w:semiHidden/>
    <w:rsid w:val="006768ED"/>
    <w:rPr>
      <w:color w:val="0000FF"/>
      <w:u w:val="single"/>
    </w:rPr>
  </w:style>
  <w:style w:type="paragraph" w:customStyle="1" w:styleId="Default">
    <w:name w:val="Default"/>
    <w:rsid w:val="006768ED"/>
    <w:pPr>
      <w:widowControl w:val="0"/>
      <w:autoSpaceDE w:val="0"/>
      <w:autoSpaceDN w:val="0"/>
      <w:adjustRightInd w:val="0"/>
    </w:pPr>
    <w:rPr>
      <w:rFonts w:hAnsi="Times New Roman" w:cs="Times New Roman"/>
      <w:color w:val="000000"/>
      <w:kern w:val="0"/>
    </w:rPr>
  </w:style>
  <w:style w:type="paragraph" w:styleId="a4">
    <w:name w:val="footer"/>
    <w:basedOn w:val="a"/>
    <w:link w:val="a5"/>
    <w:uiPriority w:val="99"/>
    <w:rsid w:val="006768ED"/>
    <w:pPr>
      <w:tabs>
        <w:tab w:val="center" w:pos="4252"/>
        <w:tab w:val="right" w:pos="8504"/>
      </w:tabs>
      <w:snapToGrid w:val="0"/>
    </w:pPr>
    <w:rPr>
      <w:rFonts w:ascii="Century" w:hAnsi="Century" w:cs="Times New Roman"/>
    </w:rPr>
  </w:style>
  <w:style w:type="character" w:customStyle="1" w:styleId="a5">
    <w:name w:val="フッター (文字)"/>
    <w:basedOn w:val="a0"/>
    <w:link w:val="a4"/>
    <w:uiPriority w:val="99"/>
    <w:rsid w:val="006768ED"/>
    <w:rPr>
      <w:rFonts w:ascii="Century" w:hAnsi="Century" w:cs="Times New Roman"/>
    </w:rPr>
  </w:style>
  <w:style w:type="character" w:styleId="a6">
    <w:name w:val="page number"/>
    <w:basedOn w:val="a0"/>
    <w:semiHidden/>
    <w:rsid w:val="006768ED"/>
  </w:style>
  <w:style w:type="paragraph" w:styleId="a7">
    <w:name w:val="header"/>
    <w:basedOn w:val="a"/>
    <w:link w:val="a8"/>
    <w:uiPriority w:val="99"/>
    <w:rsid w:val="006768ED"/>
    <w:pPr>
      <w:tabs>
        <w:tab w:val="center" w:pos="4252"/>
        <w:tab w:val="right" w:pos="8504"/>
      </w:tabs>
      <w:snapToGrid w:val="0"/>
    </w:pPr>
    <w:rPr>
      <w:rFonts w:ascii="Century" w:hAnsi="Century" w:cs="Times New Roman"/>
    </w:rPr>
  </w:style>
  <w:style w:type="character" w:customStyle="1" w:styleId="a8">
    <w:name w:val="ヘッダー (文字)"/>
    <w:basedOn w:val="a0"/>
    <w:link w:val="a7"/>
    <w:uiPriority w:val="99"/>
    <w:rsid w:val="006768ED"/>
    <w:rPr>
      <w:rFonts w:ascii="Century" w:hAnsi="Century" w:cs="Times New Roman"/>
    </w:rPr>
  </w:style>
  <w:style w:type="paragraph" w:styleId="a9">
    <w:name w:val="Body Text Indent"/>
    <w:basedOn w:val="a"/>
    <w:link w:val="aa"/>
    <w:semiHidden/>
    <w:rsid w:val="006768ED"/>
    <w:pPr>
      <w:ind w:leftChars="96" w:left="238" w:firstLineChars="99" w:firstLine="235"/>
    </w:pPr>
    <w:rPr>
      <w:rFonts w:ascii="Century" w:hAnsi="Century" w:cs="Times New Roman"/>
      <w:color w:val="000000"/>
      <w:sz w:val="23"/>
      <w:szCs w:val="23"/>
    </w:rPr>
  </w:style>
  <w:style w:type="character" w:customStyle="1" w:styleId="aa">
    <w:name w:val="本文インデント (文字)"/>
    <w:basedOn w:val="a0"/>
    <w:link w:val="a9"/>
    <w:semiHidden/>
    <w:rsid w:val="006768ED"/>
    <w:rPr>
      <w:rFonts w:ascii="Century" w:hAnsi="Century" w:cs="Times New Roman"/>
      <w:color w:val="000000"/>
      <w:sz w:val="23"/>
      <w:szCs w:val="23"/>
    </w:rPr>
  </w:style>
  <w:style w:type="character" w:styleId="ab">
    <w:name w:val="FollowedHyperlink"/>
    <w:semiHidden/>
    <w:rsid w:val="006768ED"/>
    <w:rPr>
      <w:color w:val="800080"/>
      <w:u w:val="single"/>
    </w:rPr>
  </w:style>
  <w:style w:type="paragraph" w:styleId="ac">
    <w:name w:val="Body Text"/>
    <w:basedOn w:val="a"/>
    <w:link w:val="ad"/>
    <w:semiHidden/>
    <w:rsid w:val="006768ED"/>
    <w:pPr>
      <w:jc w:val="center"/>
    </w:pPr>
    <w:rPr>
      <w:rFonts w:ascii="Century" w:hAnsi="Century" w:cs="Times New Roman"/>
      <w:sz w:val="22"/>
    </w:rPr>
  </w:style>
  <w:style w:type="character" w:customStyle="1" w:styleId="ad">
    <w:name w:val="本文 (文字)"/>
    <w:basedOn w:val="a0"/>
    <w:link w:val="ac"/>
    <w:semiHidden/>
    <w:rsid w:val="006768ED"/>
    <w:rPr>
      <w:rFonts w:ascii="Century" w:hAnsi="Century" w:cs="Times New Roman"/>
      <w:sz w:val="22"/>
    </w:rPr>
  </w:style>
  <w:style w:type="character" w:styleId="ae">
    <w:name w:val="Emphasis"/>
    <w:qFormat/>
    <w:rsid w:val="006768ED"/>
    <w:rPr>
      <w:b w:val="0"/>
      <w:bCs w:val="0"/>
      <w:i w:val="0"/>
      <w:iCs w:val="0"/>
    </w:rPr>
  </w:style>
  <w:style w:type="paragraph" w:customStyle="1" w:styleId="af">
    <w:name w:val="a"/>
    <w:basedOn w:val="a"/>
    <w:rsid w:val="006768ED"/>
    <w:pPr>
      <w:widowControl/>
      <w:spacing w:before="100" w:beforeAutospacing="1" w:after="100" w:afterAutospacing="1"/>
      <w:jc w:val="left"/>
    </w:pPr>
    <w:rPr>
      <w:rFonts w:cs="Times New Roman"/>
      <w:kern w:val="0"/>
    </w:rPr>
  </w:style>
  <w:style w:type="paragraph" w:styleId="2">
    <w:name w:val="Body Text Indent 2"/>
    <w:basedOn w:val="a"/>
    <w:link w:val="20"/>
    <w:semiHidden/>
    <w:rsid w:val="006768ED"/>
    <w:pPr>
      <w:ind w:left="228" w:hangingChars="100" w:hanging="228"/>
    </w:pPr>
    <w:rPr>
      <w:rFonts w:cs="Times New Roman"/>
      <w:color w:val="000000"/>
      <w:sz w:val="22"/>
      <w:szCs w:val="22"/>
    </w:rPr>
  </w:style>
  <w:style w:type="character" w:customStyle="1" w:styleId="20">
    <w:name w:val="本文インデント 2 (文字)"/>
    <w:basedOn w:val="a0"/>
    <w:link w:val="2"/>
    <w:semiHidden/>
    <w:rsid w:val="006768ED"/>
    <w:rPr>
      <w:rFonts w:cs="Times New Roman"/>
      <w:color w:val="000000"/>
      <w:sz w:val="22"/>
      <w:szCs w:val="22"/>
    </w:rPr>
  </w:style>
  <w:style w:type="paragraph" w:styleId="af0">
    <w:name w:val="Balloon Text"/>
    <w:basedOn w:val="a"/>
    <w:link w:val="af1"/>
    <w:semiHidden/>
    <w:rsid w:val="006768ED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6768ED"/>
    <w:rPr>
      <w:rFonts w:ascii="Arial" w:eastAsia="ＭＳ ゴシック" w:hAnsi="Arial" w:cs="Times New Roman"/>
      <w:sz w:val="18"/>
      <w:szCs w:val="18"/>
    </w:rPr>
  </w:style>
  <w:style w:type="paragraph" w:styleId="3">
    <w:name w:val="Body Text Indent 3"/>
    <w:basedOn w:val="a"/>
    <w:link w:val="30"/>
    <w:semiHidden/>
    <w:rsid w:val="006768ED"/>
    <w:pPr>
      <w:ind w:leftChars="280" w:left="941" w:hangingChars="100" w:hanging="248"/>
    </w:pPr>
    <w:rPr>
      <w:rFonts w:ascii="ＭＳ ゴシック" w:eastAsia="ＭＳ ゴシック" w:hAnsi="ＭＳ ゴシック" w:cs="Times New Roman"/>
    </w:rPr>
  </w:style>
  <w:style w:type="character" w:customStyle="1" w:styleId="30">
    <w:name w:val="本文インデント 3 (文字)"/>
    <w:basedOn w:val="a0"/>
    <w:link w:val="3"/>
    <w:semiHidden/>
    <w:rsid w:val="006768ED"/>
    <w:rPr>
      <w:rFonts w:ascii="ＭＳ ゴシック" w:eastAsia="ＭＳ ゴシック" w:hAnsi="ＭＳ ゴシック" w:cs="Times New Roman"/>
    </w:rPr>
  </w:style>
  <w:style w:type="table" w:styleId="af2">
    <w:name w:val="Table Grid"/>
    <w:basedOn w:val="a1"/>
    <w:uiPriority w:val="59"/>
    <w:rsid w:val="006768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3100A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D603B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603B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603B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603B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60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雅人</dc:creator>
  <cp:keywords/>
  <dc:description/>
  <cp:lastModifiedBy>白井 雅人</cp:lastModifiedBy>
  <cp:revision>326</cp:revision>
  <cp:lastPrinted>2024-01-18T01:21:00Z</cp:lastPrinted>
  <dcterms:created xsi:type="dcterms:W3CDTF">2023-11-14T00:04:00Z</dcterms:created>
  <dcterms:modified xsi:type="dcterms:W3CDTF">2024-01-18T03:50:00Z</dcterms:modified>
</cp:coreProperties>
</file>