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1F" w:rsidRPr="00D81591" w:rsidRDefault="00000DB5">
      <w:pPr>
        <w:ind w:left="436" w:hanging="436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第９号様式</w:t>
      </w:r>
    </w:p>
    <w:p w:rsidR="00F5421F" w:rsidRPr="00D81591" w:rsidRDefault="00F5421F">
      <w:pPr>
        <w:ind w:left="436" w:hanging="436"/>
        <w:jc w:val="center"/>
        <w:rPr>
          <w:b/>
          <w:bCs/>
          <w:sz w:val="36"/>
        </w:rPr>
      </w:pPr>
      <w:r w:rsidRPr="00D81591">
        <w:rPr>
          <w:rFonts w:hint="eastAsia"/>
          <w:b/>
          <w:bCs/>
          <w:sz w:val="36"/>
        </w:rPr>
        <w:t>（工事・作業又は行事）許可申請書</w:t>
      </w:r>
    </w:p>
    <w:p w:rsidR="00F5421F" w:rsidRPr="00D81591" w:rsidRDefault="00F5421F">
      <w:pPr>
        <w:ind w:left="436" w:hanging="436"/>
      </w:pPr>
    </w:p>
    <w:p w:rsidR="00F5421F" w:rsidRPr="00D81591" w:rsidRDefault="004D00B8">
      <w:pPr>
        <w:ind w:left="436" w:firstLine="5450"/>
      </w:pPr>
      <w:r>
        <w:rPr>
          <w:rFonts w:hint="eastAsia"/>
        </w:rPr>
        <w:t>令和</w:t>
      </w:r>
      <w:bookmarkStart w:id="0" w:name="_GoBack"/>
      <w:bookmarkEnd w:id="0"/>
      <w:r w:rsidR="00F5421F" w:rsidRPr="00D81591">
        <w:rPr>
          <w:rFonts w:hint="eastAsia"/>
        </w:rPr>
        <w:t xml:space="preserve">　　年　　月　　日</w:t>
      </w:r>
    </w:p>
    <w:p w:rsidR="00F5421F" w:rsidRPr="00D81591" w:rsidRDefault="00F5421F">
      <w:pPr>
        <w:ind w:left="436" w:hanging="436"/>
      </w:pPr>
    </w:p>
    <w:p w:rsidR="00F5421F" w:rsidRPr="00D81591" w:rsidRDefault="00F14D17">
      <w:pPr>
        <w:ind w:left="436" w:hanging="138"/>
        <w:rPr>
          <w:sz w:val="32"/>
        </w:rPr>
      </w:pPr>
      <w:r>
        <w:rPr>
          <w:rFonts w:hint="eastAsia"/>
          <w:sz w:val="32"/>
        </w:rPr>
        <w:t>秋田船川港</w:t>
      </w:r>
      <w:r w:rsidR="00F5421F" w:rsidRPr="00F14D17">
        <w:rPr>
          <w:rFonts w:hint="eastAsia"/>
          <w:spacing w:val="1380"/>
          <w:sz w:val="32"/>
          <w:fitText w:val="1701" w:id="-1433676032"/>
        </w:rPr>
        <w:t>長</w:t>
      </w:r>
      <w:r w:rsidR="00F5421F" w:rsidRPr="00D81591">
        <w:rPr>
          <w:rFonts w:hint="eastAsia"/>
          <w:sz w:val="32"/>
        </w:rPr>
        <w:t xml:space="preserve">　殿</w:t>
      </w:r>
    </w:p>
    <w:p w:rsidR="00F5421F" w:rsidRPr="00D81591" w:rsidRDefault="00F5421F">
      <w:pPr>
        <w:ind w:left="436" w:hanging="436"/>
      </w:pPr>
    </w:p>
    <w:p w:rsidR="00F5421F" w:rsidRPr="00D81591" w:rsidRDefault="00F5421F">
      <w:pPr>
        <w:ind w:left="436" w:firstLine="4142"/>
      </w:pPr>
      <w:r w:rsidRPr="00D81591">
        <w:rPr>
          <w:rFonts w:hint="eastAsia"/>
        </w:rPr>
        <w:t>申請者住所</w:t>
      </w:r>
    </w:p>
    <w:p w:rsidR="00F5421F" w:rsidRPr="00D81591" w:rsidRDefault="00F5421F">
      <w:pPr>
        <w:ind w:left="436" w:firstLine="4142"/>
      </w:pPr>
      <w:r w:rsidRPr="00D81591">
        <w:rPr>
          <w:rFonts w:hint="eastAsia"/>
        </w:rPr>
        <w:t xml:space="preserve">氏　　　名　　　　　　　　　　　</w:t>
      </w:r>
    </w:p>
    <w:p w:rsidR="00F5421F" w:rsidRPr="00D81591" w:rsidRDefault="00F5421F">
      <w:pPr>
        <w:ind w:left="436" w:hanging="436"/>
      </w:pP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6015"/>
      </w:tblGrid>
      <w:tr w:rsidR="00F5421F" w:rsidRPr="00D81591">
        <w:trPr>
          <w:trHeight w:val="1607"/>
        </w:trPr>
        <w:tc>
          <w:tcPr>
            <w:tcW w:w="2061" w:type="dxa"/>
            <w:vAlign w:val="center"/>
          </w:tcPr>
          <w:p w:rsidR="00F5421F" w:rsidRPr="00D81591" w:rsidRDefault="00F5421F">
            <w:pPr>
              <w:jc w:val="both"/>
            </w:pPr>
            <w:r w:rsidRPr="00D81591">
              <w:rPr>
                <w:rFonts w:hint="eastAsia"/>
              </w:rPr>
              <w:t>１．目的及び種類</w:t>
            </w:r>
          </w:p>
        </w:tc>
        <w:tc>
          <w:tcPr>
            <w:tcW w:w="6205" w:type="dxa"/>
          </w:tcPr>
          <w:p w:rsidR="00F5421F" w:rsidRPr="00D81591" w:rsidRDefault="00F5421F"/>
        </w:tc>
      </w:tr>
      <w:tr w:rsidR="00F5421F" w:rsidRPr="00D81591">
        <w:trPr>
          <w:trHeight w:val="1477"/>
        </w:trPr>
        <w:tc>
          <w:tcPr>
            <w:tcW w:w="2061" w:type="dxa"/>
            <w:vAlign w:val="center"/>
          </w:tcPr>
          <w:p w:rsidR="00F5421F" w:rsidRPr="00D81591" w:rsidRDefault="00F5421F">
            <w:pPr>
              <w:jc w:val="both"/>
            </w:pPr>
            <w:r w:rsidRPr="00D81591">
              <w:rPr>
                <w:rFonts w:hint="eastAsia"/>
              </w:rPr>
              <w:t>２．期間及び時間</w:t>
            </w:r>
          </w:p>
        </w:tc>
        <w:tc>
          <w:tcPr>
            <w:tcW w:w="6205" w:type="dxa"/>
          </w:tcPr>
          <w:p w:rsidR="00F5421F" w:rsidRPr="00D81591" w:rsidRDefault="00F5421F"/>
        </w:tc>
      </w:tr>
      <w:tr w:rsidR="00F5421F" w:rsidRPr="00D81591">
        <w:trPr>
          <w:trHeight w:val="1472"/>
        </w:trPr>
        <w:tc>
          <w:tcPr>
            <w:tcW w:w="2061" w:type="dxa"/>
            <w:vAlign w:val="center"/>
          </w:tcPr>
          <w:p w:rsidR="00F5421F" w:rsidRPr="00D81591" w:rsidRDefault="00F5421F">
            <w:pPr>
              <w:jc w:val="both"/>
            </w:pPr>
            <w:r w:rsidRPr="00D81591">
              <w:rPr>
                <w:rFonts w:hint="eastAsia"/>
              </w:rPr>
              <w:t>３．区域又は場所</w:t>
            </w:r>
          </w:p>
        </w:tc>
        <w:tc>
          <w:tcPr>
            <w:tcW w:w="6205" w:type="dxa"/>
          </w:tcPr>
          <w:p w:rsidR="00F5421F" w:rsidRPr="00D81591" w:rsidRDefault="00F5421F"/>
        </w:tc>
      </w:tr>
      <w:tr w:rsidR="00F5421F" w:rsidRPr="00D81591">
        <w:trPr>
          <w:trHeight w:val="1633"/>
        </w:trPr>
        <w:tc>
          <w:tcPr>
            <w:tcW w:w="2061" w:type="dxa"/>
            <w:vAlign w:val="center"/>
          </w:tcPr>
          <w:p w:rsidR="00F5421F" w:rsidRPr="00D81591" w:rsidRDefault="00F5421F">
            <w:pPr>
              <w:jc w:val="both"/>
            </w:pPr>
            <w:r w:rsidRPr="00D81591">
              <w:rPr>
                <w:rFonts w:hint="eastAsia"/>
              </w:rPr>
              <w:t>４．</w:t>
            </w:r>
            <w:r w:rsidRPr="00D81591">
              <w:rPr>
                <w:rFonts w:hint="eastAsia"/>
                <w:spacing w:val="830"/>
                <w:fitText w:val="1310" w:id="-1433675264"/>
              </w:rPr>
              <w:t>方</w:t>
            </w:r>
            <w:r w:rsidRPr="00D81591">
              <w:rPr>
                <w:rFonts w:hint="eastAsia"/>
                <w:fitText w:val="1310" w:id="-1433675264"/>
              </w:rPr>
              <w:t>法</w:t>
            </w:r>
          </w:p>
        </w:tc>
        <w:tc>
          <w:tcPr>
            <w:tcW w:w="6205" w:type="dxa"/>
          </w:tcPr>
          <w:p w:rsidR="00F5421F" w:rsidRPr="00D81591" w:rsidRDefault="00F5421F"/>
        </w:tc>
      </w:tr>
      <w:tr w:rsidR="00F5421F" w:rsidRPr="00D81591">
        <w:trPr>
          <w:trHeight w:val="1469"/>
        </w:trPr>
        <w:tc>
          <w:tcPr>
            <w:tcW w:w="2061" w:type="dxa"/>
            <w:vAlign w:val="center"/>
          </w:tcPr>
          <w:p w:rsidR="00F5421F" w:rsidRPr="00D81591" w:rsidRDefault="00F5421F">
            <w:pPr>
              <w:jc w:val="both"/>
            </w:pPr>
            <w:r w:rsidRPr="00D81591">
              <w:rPr>
                <w:rFonts w:hint="eastAsia"/>
              </w:rPr>
              <w:t>５．</w:t>
            </w:r>
            <w:r w:rsidRPr="00686DA1">
              <w:rPr>
                <w:rFonts w:hint="eastAsia"/>
                <w:spacing w:val="288"/>
                <w:fitText w:val="1310" w:id="-1433675263"/>
              </w:rPr>
              <w:t>その</w:t>
            </w:r>
            <w:r w:rsidRPr="00686DA1">
              <w:rPr>
                <w:rFonts w:hint="eastAsia"/>
                <w:spacing w:val="12"/>
                <w:fitText w:val="1310" w:id="-1433675263"/>
              </w:rPr>
              <w:t>他</w:t>
            </w:r>
          </w:p>
        </w:tc>
        <w:tc>
          <w:tcPr>
            <w:tcW w:w="6205" w:type="dxa"/>
          </w:tcPr>
          <w:p w:rsidR="00F5421F" w:rsidRPr="00D81591" w:rsidRDefault="00F5421F"/>
        </w:tc>
      </w:tr>
    </w:tbl>
    <w:p w:rsidR="00F5421F" w:rsidRPr="00D81591" w:rsidRDefault="00F5421F">
      <w:pPr>
        <w:ind w:left="436" w:firstLine="5014"/>
      </w:pPr>
      <w:r w:rsidRPr="00D81591">
        <w:rPr>
          <w:rFonts w:hint="eastAsia"/>
        </w:rPr>
        <w:t>連絡先</w:t>
      </w:r>
    </w:p>
    <w:p w:rsidR="00F5421F" w:rsidRPr="00D81591" w:rsidRDefault="00F5421F">
      <w:pPr>
        <w:ind w:left="436" w:hanging="436"/>
      </w:pPr>
      <w:r w:rsidRPr="00D81591">
        <w:rPr>
          <w:rFonts w:hint="eastAsia"/>
        </w:rPr>
        <w:t xml:space="preserve">　　　　　　　　　　　　　　　　　　　　　　　　　　氏　名：</w:t>
      </w:r>
    </w:p>
    <w:p w:rsidR="00F5421F" w:rsidRPr="00CF1739" w:rsidRDefault="00F5421F" w:rsidP="00CF1739">
      <w:pPr>
        <w:ind w:left="436" w:hanging="436"/>
      </w:pPr>
      <w:r w:rsidRPr="00D81591">
        <w:rPr>
          <w:rFonts w:hint="eastAsia"/>
        </w:rPr>
        <w:t xml:space="preserve">　　　　　　　　　　　　　　　　　　　　　　　　　　電　話：</w:t>
      </w:r>
    </w:p>
    <w:sectPr w:rsidR="00F5421F" w:rsidRPr="00CF1739" w:rsidSect="00633670">
      <w:footerReference w:type="even" r:id="rId7"/>
      <w:pgSz w:w="11906" w:h="16838"/>
      <w:pgMar w:top="1985" w:right="1701" w:bottom="1701" w:left="1701" w:header="709" w:footer="709" w:gutter="0"/>
      <w:pgNumType w:fmt="decimalFullWidth"/>
      <w:cols w:space="708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70C" w:rsidRDefault="007A170C">
      <w:r>
        <w:separator/>
      </w:r>
    </w:p>
  </w:endnote>
  <w:endnote w:type="continuationSeparator" w:id="0">
    <w:p w:rsidR="007A170C" w:rsidRDefault="007A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F47" w:rsidRDefault="005B5F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5F47" w:rsidRDefault="005B5F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70C" w:rsidRDefault="007A170C">
      <w:r>
        <w:separator/>
      </w:r>
    </w:p>
  </w:footnote>
  <w:footnote w:type="continuationSeparator" w:id="0">
    <w:p w:rsidR="007A170C" w:rsidRDefault="007A1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56F"/>
    <w:multiLevelType w:val="hybridMultilevel"/>
    <w:tmpl w:val="B906A768"/>
    <w:lvl w:ilvl="0" w:tplc="D99A9EDA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7E62CE3"/>
    <w:multiLevelType w:val="hybridMultilevel"/>
    <w:tmpl w:val="BC721244"/>
    <w:lvl w:ilvl="0" w:tplc="938E140E">
      <w:start w:val="1"/>
      <w:numFmt w:val="iroha"/>
      <w:lvlText w:val="(%1)"/>
      <w:lvlJc w:val="left"/>
      <w:pPr>
        <w:tabs>
          <w:tab w:val="num" w:pos="1089"/>
        </w:tabs>
        <w:ind w:left="1089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" w15:restartNumberingAfterBreak="0">
    <w:nsid w:val="09511C0E"/>
    <w:multiLevelType w:val="hybridMultilevel"/>
    <w:tmpl w:val="E584BCE4"/>
    <w:lvl w:ilvl="0" w:tplc="4EE2A394">
      <w:start w:val="2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1D0FA4"/>
    <w:multiLevelType w:val="hybridMultilevel"/>
    <w:tmpl w:val="5E322592"/>
    <w:lvl w:ilvl="0" w:tplc="5A86589A">
      <w:start w:val="3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E143CCF"/>
    <w:multiLevelType w:val="hybridMultilevel"/>
    <w:tmpl w:val="F036EAD6"/>
    <w:lvl w:ilvl="0" w:tplc="DA82253C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0FD91DBA"/>
    <w:multiLevelType w:val="hybridMultilevel"/>
    <w:tmpl w:val="1AB034B0"/>
    <w:lvl w:ilvl="0" w:tplc="ED36C2AE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470E6B"/>
    <w:multiLevelType w:val="hybridMultilevel"/>
    <w:tmpl w:val="CFBCFCB4"/>
    <w:lvl w:ilvl="0" w:tplc="1C180400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7" w15:restartNumberingAfterBreak="0">
    <w:nsid w:val="12003137"/>
    <w:multiLevelType w:val="hybridMultilevel"/>
    <w:tmpl w:val="84DEDDAA"/>
    <w:lvl w:ilvl="0" w:tplc="203E5B8C">
      <w:start w:val="2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3CE77CE"/>
    <w:multiLevelType w:val="hybridMultilevel"/>
    <w:tmpl w:val="011A7B66"/>
    <w:lvl w:ilvl="0" w:tplc="ECE24686">
      <w:start w:val="2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9" w15:restartNumberingAfterBreak="0">
    <w:nsid w:val="2D1A6D54"/>
    <w:multiLevelType w:val="hybridMultilevel"/>
    <w:tmpl w:val="12164D54"/>
    <w:lvl w:ilvl="0" w:tplc="CA023CBA">
      <w:start w:val="2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DE3199D"/>
    <w:multiLevelType w:val="hybridMultilevel"/>
    <w:tmpl w:val="89BEA848"/>
    <w:lvl w:ilvl="0" w:tplc="1A78E3B0">
      <w:start w:val="1"/>
      <w:numFmt w:val="iroha"/>
      <w:lvlText w:val="(%1)"/>
      <w:lvlJc w:val="left"/>
      <w:pPr>
        <w:tabs>
          <w:tab w:val="num" w:pos="1089"/>
        </w:tabs>
        <w:ind w:left="1089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11" w15:restartNumberingAfterBreak="0">
    <w:nsid w:val="2F767327"/>
    <w:multiLevelType w:val="hybridMultilevel"/>
    <w:tmpl w:val="BFF49080"/>
    <w:lvl w:ilvl="0" w:tplc="A5BCB456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2D95944"/>
    <w:multiLevelType w:val="hybridMultilevel"/>
    <w:tmpl w:val="10DE6886"/>
    <w:lvl w:ilvl="0" w:tplc="5BD67A22">
      <w:start w:val="3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3" w15:restartNumberingAfterBreak="0">
    <w:nsid w:val="343B70DE"/>
    <w:multiLevelType w:val="hybridMultilevel"/>
    <w:tmpl w:val="9B4679B2"/>
    <w:lvl w:ilvl="0" w:tplc="75606164">
      <w:start w:val="2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4" w15:restartNumberingAfterBreak="0">
    <w:nsid w:val="3AE53363"/>
    <w:multiLevelType w:val="hybridMultilevel"/>
    <w:tmpl w:val="7FECF5E2"/>
    <w:lvl w:ilvl="0" w:tplc="106E8A78">
      <w:start w:val="13"/>
      <w:numFmt w:val="decimal"/>
      <w:lvlText w:val="(%1)"/>
      <w:lvlJc w:val="left"/>
      <w:pPr>
        <w:tabs>
          <w:tab w:val="num" w:pos="750"/>
        </w:tabs>
        <w:ind w:left="75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D093FB1"/>
    <w:multiLevelType w:val="hybridMultilevel"/>
    <w:tmpl w:val="CE5EAAB8"/>
    <w:lvl w:ilvl="0" w:tplc="C194D31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AFC6611"/>
    <w:multiLevelType w:val="hybridMultilevel"/>
    <w:tmpl w:val="92C86AD2"/>
    <w:lvl w:ilvl="0" w:tplc="81C4A0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25678A"/>
    <w:multiLevelType w:val="hybridMultilevel"/>
    <w:tmpl w:val="E0BE9898"/>
    <w:lvl w:ilvl="0" w:tplc="820A4A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4918A6"/>
    <w:multiLevelType w:val="hybridMultilevel"/>
    <w:tmpl w:val="1354D692"/>
    <w:lvl w:ilvl="0" w:tplc="0B5AF888">
      <w:start w:val="1"/>
      <w:numFmt w:val="iroha"/>
      <w:lvlText w:val="(%1)"/>
      <w:lvlJc w:val="left"/>
      <w:pPr>
        <w:tabs>
          <w:tab w:val="num" w:pos="1089"/>
        </w:tabs>
        <w:ind w:left="1089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19" w15:restartNumberingAfterBreak="0">
    <w:nsid w:val="5C7D6429"/>
    <w:multiLevelType w:val="hybridMultilevel"/>
    <w:tmpl w:val="BD0AAF16"/>
    <w:lvl w:ilvl="0" w:tplc="2B20BF70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0" w15:restartNumberingAfterBreak="0">
    <w:nsid w:val="66E242B5"/>
    <w:multiLevelType w:val="hybridMultilevel"/>
    <w:tmpl w:val="271CC822"/>
    <w:lvl w:ilvl="0" w:tplc="76A2AB18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AC5CDC"/>
    <w:multiLevelType w:val="hybridMultilevel"/>
    <w:tmpl w:val="E804906C"/>
    <w:lvl w:ilvl="0" w:tplc="0DA0F962">
      <w:start w:val="19"/>
      <w:numFmt w:val="upperLetter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4F423B"/>
    <w:multiLevelType w:val="hybridMultilevel"/>
    <w:tmpl w:val="39F4CB1C"/>
    <w:lvl w:ilvl="0" w:tplc="B980DD44">
      <w:start w:val="6"/>
      <w:numFmt w:val="decimalEnclosedCircle"/>
      <w:lvlText w:val="%1"/>
      <w:lvlJc w:val="left"/>
      <w:pPr>
        <w:tabs>
          <w:tab w:val="num" w:pos="1320"/>
        </w:tabs>
        <w:ind w:left="132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23" w15:restartNumberingAfterBreak="0">
    <w:nsid w:val="779C6832"/>
    <w:multiLevelType w:val="hybridMultilevel"/>
    <w:tmpl w:val="7A34BC1E"/>
    <w:lvl w:ilvl="0" w:tplc="A9F470CA">
      <w:start w:val="4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C970C63"/>
    <w:multiLevelType w:val="hybridMultilevel"/>
    <w:tmpl w:val="934A0B9A"/>
    <w:lvl w:ilvl="0" w:tplc="C4CEBBFE">
      <w:start w:val="6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</w:abstractNum>
  <w:abstractNum w:abstractNumId="25" w15:restartNumberingAfterBreak="0">
    <w:nsid w:val="7FE24697"/>
    <w:multiLevelType w:val="hybridMultilevel"/>
    <w:tmpl w:val="28827F28"/>
    <w:lvl w:ilvl="0" w:tplc="EF5C3172">
      <w:start w:val="2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3"/>
  </w:num>
  <w:num w:numId="5">
    <w:abstractNumId w:val="25"/>
  </w:num>
  <w:num w:numId="6">
    <w:abstractNumId w:val="3"/>
  </w:num>
  <w:num w:numId="7">
    <w:abstractNumId w:val="20"/>
  </w:num>
  <w:num w:numId="8">
    <w:abstractNumId w:val="12"/>
  </w:num>
  <w:num w:numId="9">
    <w:abstractNumId w:val="15"/>
  </w:num>
  <w:num w:numId="10">
    <w:abstractNumId w:val="1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22"/>
  </w:num>
  <w:num w:numId="16">
    <w:abstractNumId w:val="24"/>
  </w:num>
  <w:num w:numId="17">
    <w:abstractNumId w:val="18"/>
  </w:num>
  <w:num w:numId="18">
    <w:abstractNumId w:val="5"/>
  </w:num>
  <w:num w:numId="19">
    <w:abstractNumId w:val="17"/>
  </w:num>
  <w:num w:numId="20">
    <w:abstractNumId w:val="7"/>
  </w:num>
  <w:num w:numId="21">
    <w:abstractNumId w:val="23"/>
  </w:num>
  <w:num w:numId="22">
    <w:abstractNumId w:val="14"/>
  </w:num>
  <w:num w:numId="23">
    <w:abstractNumId w:val="21"/>
  </w:num>
  <w:num w:numId="24">
    <w:abstractNumId w:val="2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6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9D"/>
    <w:rsid w:val="00000ACF"/>
    <w:rsid w:val="00000DB5"/>
    <w:rsid w:val="00030D1F"/>
    <w:rsid w:val="0004542A"/>
    <w:rsid w:val="00067CD5"/>
    <w:rsid w:val="00076A70"/>
    <w:rsid w:val="00090AF3"/>
    <w:rsid w:val="000B5568"/>
    <w:rsid w:val="000B7596"/>
    <w:rsid w:val="000C0C6B"/>
    <w:rsid w:val="000E3673"/>
    <w:rsid w:val="000F6A67"/>
    <w:rsid w:val="000F6F0A"/>
    <w:rsid w:val="001310FB"/>
    <w:rsid w:val="00151AA4"/>
    <w:rsid w:val="001B08AA"/>
    <w:rsid w:val="001C55BD"/>
    <w:rsid w:val="001E1A3F"/>
    <w:rsid w:val="001E2924"/>
    <w:rsid w:val="00237F4D"/>
    <w:rsid w:val="00241179"/>
    <w:rsid w:val="002427E6"/>
    <w:rsid w:val="00254D13"/>
    <w:rsid w:val="00264053"/>
    <w:rsid w:val="002675AB"/>
    <w:rsid w:val="00290715"/>
    <w:rsid w:val="00291D4F"/>
    <w:rsid w:val="002D581A"/>
    <w:rsid w:val="002F2056"/>
    <w:rsid w:val="00311046"/>
    <w:rsid w:val="00344970"/>
    <w:rsid w:val="003544DD"/>
    <w:rsid w:val="00357154"/>
    <w:rsid w:val="00366181"/>
    <w:rsid w:val="00387170"/>
    <w:rsid w:val="003A41DE"/>
    <w:rsid w:val="003B02FF"/>
    <w:rsid w:val="003B1CE2"/>
    <w:rsid w:val="004604BE"/>
    <w:rsid w:val="0047003D"/>
    <w:rsid w:val="00477FB7"/>
    <w:rsid w:val="00497B5C"/>
    <w:rsid w:val="004A51C1"/>
    <w:rsid w:val="004B016F"/>
    <w:rsid w:val="004D00B8"/>
    <w:rsid w:val="00522F0E"/>
    <w:rsid w:val="00525F36"/>
    <w:rsid w:val="00540202"/>
    <w:rsid w:val="00545F6F"/>
    <w:rsid w:val="00551237"/>
    <w:rsid w:val="00575A16"/>
    <w:rsid w:val="00596EE5"/>
    <w:rsid w:val="005A1D6C"/>
    <w:rsid w:val="005A2A64"/>
    <w:rsid w:val="005A5D83"/>
    <w:rsid w:val="005B5F47"/>
    <w:rsid w:val="005B738F"/>
    <w:rsid w:val="005D4C96"/>
    <w:rsid w:val="00616543"/>
    <w:rsid w:val="00626396"/>
    <w:rsid w:val="006276F6"/>
    <w:rsid w:val="00633670"/>
    <w:rsid w:val="00655DC1"/>
    <w:rsid w:val="00670B0F"/>
    <w:rsid w:val="00677056"/>
    <w:rsid w:val="00683ADF"/>
    <w:rsid w:val="00686DA1"/>
    <w:rsid w:val="0069177A"/>
    <w:rsid w:val="006A0420"/>
    <w:rsid w:val="006A693B"/>
    <w:rsid w:val="006B20BA"/>
    <w:rsid w:val="006B35D6"/>
    <w:rsid w:val="006B3CBF"/>
    <w:rsid w:val="006F3F6E"/>
    <w:rsid w:val="0072323E"/>
    <w:rsid w:val="007357C8"/>
    <w:rsid w:val="0078158C"/>
    <w:rsid w:val="00786372"/>
    <w:rsid w:val="007A170C"/>
    <w:rsid w:val="007C1501"/>
    <w:rsid w:val="00802250"/>
    <w:rsid w:val="008033FD"/>
    <w:rsid w:val="0086262D"/>
    <w:rsid w:val="00867873"/>
    <w:rsid w:val="00874EEE"/>
    <w:rsid w:val="00877E2E"/>
    <w:rsid w:val="00881028"/>
    <w:rsid w:val="008A1E5D"/>
    <w:rsid w:val="008A21B4"/>
    <w:rsid w:val="008A7F07"/>
    <w:rsid w:val="008D4140"/>
    <w:rsid w:val="008D6F44"/>
    <w:rsid w:val="008E0A46"/>
    <w:rsid w:val="008F515C"/>
    <w:rsid w:val="00911E86"/>
    <w:rsid w:val="00925827"/>
    <w:rsid w:val="00931C86"/>
    <w:rsid w:val="009420A5"/>
    <w:rsid w:val="009B297E"/>
    <w:rsid w:val="009C20EF"/>
    <w:rsid w:val="00A06959"/>
    <w:rsid w:val="00A10858"/>
    <w:rsid w:val="00A21F5C"/>
    <w:rsid w:val="00A5113A"/>
    <w:rsid w:val="00A71C2E"/>
    <w:rsid w:val="00AA1CEB"/>
    <w:rsid w:val="00AC1FE1"/>
    <w:rsid w:val="00AC49A5"/>
    <w:rsid w:val="00B070C8"/>
    <w:rsid w:val="00B11D5B"/>
    <w:rsid w:val="00B35FCD"/>
    <w:rsid w:val="00B50DA3"/>
    <w:rsid w:val="00B6309D"/>
    <w:rsid w:val="00B706EF"/>
    <w:rsid w:val="00B7218A"/>
    <w:rsid w:val="00B85A8A"/>
    <w:rsid w:val="00BC4530"/>
    <w:rsid w:val="00BC7CCB"/>
    <w:rsid w:val="00BE65A1"/>
    <w:rsid w:val="00C17AD4"/>
    <w:rsid w:val="00C51192"/>
    <w:rsid w:val="00C70BF4"/>
    <w:rsid w:val="00C80DF1"/>
    <w:rsid w:val="00C824CA"/>
    <w:rsid w:val="00C86DDE"/>
    <w:rsid w:val="00CA2745"/>
    <w:rsid w:val="00CF1739"/>
    <w:rsid w:val="00D43E88"/>
    <w:rsid w:val="00D534AE"/>
    <w:rsid w:val="00D60228"/>
    <w:rsid w:val="00D66BE0"/>
    <w:rsid w:val="00D81591"/>
    <w:rsid w:val="00D93419"/>
    <w:rsid w:val="00DC4701"/>
    <w:rsid w:val="00DF0DEC"/>
    <w:rsid w:val="00E01B98"/>
    <w:rsid w:val="00E1301A"/>
    <w:rsid w:val="00E21FDE"/>
    <w:rsid w:val="00E40523"/>
    <w:rsid w:val="00E60A4F"/>
    <w:rsid w:val="00E6354F"/>
    <w:rsid w:val="00E8269D"/>
    <w:rsid w:val="00EC366D"/>
    <w:rsid w:val="00EC5C5F"/>
    <w:rsid w:val="00ED0D88"/>
    <w:rsid w:val="00EE52D9"/>
    <w:rsid w:val="00EF4CAB"/>
    <w:rsid w:val="00F1335A"/>
    <w:rsid w:val="00F13C60"/>
    <w:rsid w:val="00F14D17"/>
    <w:rsid w:val="00F17A36"/>
    <w:rsid w:val="00F26EB9"/>
    <w:rsid w:val="00F27559"/>
    <w:rsid w:val="00F5421F"/>
    <w:rsid w:val="00F72AE8"/>
    <w:rsid w:val="00F86BFC"/>
    <w:rsid w:val="00F91D18"/>
    <w:rsid w:val="00F97E2C"/>
    <w:rsid w:val="00FA59C3"/>
    <w:rsid w:val="00FB09A6"/>
    <w:rsid w:val="00FB119C"/>
    <w:rsid w:val="00FC1EB6"/>
    <w:rsid w:val="00FC5869"/>
    <w:rsid w:val="00FD1843"/>
    <w:rsid w:val="00FE38CC"/>
    <w:rsid w:val="00FF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54" w:hanging="218"/>
    </w:pPr>
  </w:style>
  <w:style w:type="paragraph" w:styleId="2">
    <w:name w:val="Body Text Indent 2"/>
    <w:basedOn w:val="a"/>
    <w:pPr>
      <w:ind w:left="436" w:hanging="436"/>
    </w:pPr>
  </w:style>
  <w:style w:type="paragraph" w:styleId="3">
    <w:name w:val="Body Text Indent 3"/>
    <w:basedOn w:val="a"/>
    <w:pPr>
      <w:ind w:left="436" w:firstLine="218"/>
    </w:pPr>
    <w:rPr>
      <w:color w:val="0000FF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semiHidden/>
    <w:rsid w:val="00E8269D"/>
    <w:rPr>
      <w:sz w:val="18"/>
      <w:szCs w:val="18"/>
    </w:rPr>
  </w:style>
  <w:style w:type="paragraph" w:styleId="a7">
    <w:name w:val="annotation text"/>
    <w:basedOn w:val="a"/>
    <w:semiHidden/>
    <w:rsid w:val="00E8269D"/>
  </w:style>
  <w:style w:type="paragraph" w:styleId="a8">
    <w:name w:val="annotation subject"/>
    <w:basedOn w:val="a7"/>
    <w:next w:val="a7"/>
    <w:semiHidden/>
    <w:rsid w:val="00E8269D"/>
    <w:rPr>
      <w:b/>
      <w:bCs/>
    </w:rPr>
  </w:style>
  <w:style w:type="paragraph" w:styleId="a9">
    <w:name w:val="Balloon Text"/>
    <w:basedOn w:val="a"/>
    <w:semiHidden/>
    <w:rsid w:val="00E8269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B070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京浜港東京区における工事・作業許可の手引き</vt:lpstr>
      <vt:lpstr>京浜港東京区における工事・作業許可の手引き</vt:lpstr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京浜港東京区における工事・作業許可の手引き</dc:title>
  <dc:subject>工事・作業又は行事許可申請書様式</dc:subject>
  <dc:creator/>
  <cp:keywords/>
  <dc:description/>
  <cp:lastModifiedBy/>
  <cp:revision>1</cp:revision>
  <cp:lastPrinted>2007-01-17T06:32:00Z</cp:lastPrinted>
  <dcterms:created xsi:type="dcterms:W3CDTF">2020-06-12T05:02:00Z</dcterms:created>
  <dcterms:modified xsi:type="dcterms:W3CDTF">2023-05-23T04:40:00Z</dcterms:modified>
</cp:coreProperties>
</file>