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8824" w14:textId="77777777" w:rsidR="00E126E0" w:rsidRDefault="00A53AB9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令和　　</w:t>
      </w:r>
      <w:r w:rsidR="00A14E56">
        <w:rPr>
          <w:rFonts w:ascii="ＭＳ Ｐゴシック" w:eastAsia="ＭＳ Ｐゴシック" w:hAnsi="ＭＳ Ｐゴシック" w:hint="eastAsia"/>
          <w:sz w:val="24"/>
        </w:rPr>
        <w:t>年</w:t>
      </w:r>
      <w:r>
        <w:rPr>
          <w:rFonts w:ascii="ＭＳ Ｐゴシック" w:eastAsia="ＭＳ Ｐゴシック" w:hAnsi="ＭＳ Ｐゴシック" w:hint="eastAsia"/>
          <w:sz w:val="24"/>
        </w:rPr>
        <w:t xml:space="preserve">　　月　　</w:t>
      </w:r>
      <w:r w:rsidR="00A14E56">
        <w:rPr>
          <w:rFonts w:ascii="ＭＳ Ｐゴシック" w:eastAsia="ＭＳ Ｐゴシック" w:hAnsi="ＭＳ Ｐゴシック" w:hint="eastAsia"/>
          <w:sz w:val="24"/>
        </w:rPr>
        <w:t>日</w:t>
      </w:r>
    </w:p>
    <w:p w14:paraId="0BADB83B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281592C" w14:textId="77777777" w:rsidR="00E126E0" w:rsidRDefault="00A14E56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</w:t>
      </w:r>
      <w:r w:rsidR="003B40EE">
        <w:rPr>
          <w:rFonts w:ascii="ＭＳ Ｐゴシック" w:eastAsia="ＭＳ Ｐゴシック" w:hAnsi="ＭＳ Ｐゴシック" w:hint="eastAsia"/>
          <w:b/>
          <w:sz w:val="24"/>
        </w:rPr>
        <w:t>（紋別海上保安部）</w:t>
      </w:r>
    </w:p>
    <w:p w14:paraId="5746A721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C867507" w14:textId="77777777" w:rsidR="00E126E0" w:rsidRDefault="00A53AB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5D4477CA" w14:textId="77777777" w:rsidR="00E126E0" w:rsidRDefault="009C147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</w:t>
      </w:r>
      <w:r w:rsidR="00A53AB9">
        <w:rPr>
          <w:rFonts w:ascii="ＭＳ Ｐゴシック" w:eastAsia="ＭＳ Ｐゴシック" w:hAnsi="ＭＳ Ｐゴシック" w:hint="eastAsia"/>
          <w:sz w:val="24"/>
        </w:rPr>
        <w:t>管区海上保安本部長</w:t>
      </w:r>
      <w:r w:rsidR="00A14E56">
        <w:rPr>
          <w:rFonts w:ascii="ＭＳ Ｐゴシック" w:eastAsia="ＭＳ Ｐゴシック" w:hAnsi="ＭＳ Ｐゴシック" w:hint="eastAsia"/>
          <w:sz w:val="24"/>
        </w:rPr>
        <w:t xml:space="preserve">　様</w:t>
      </w:r>
    </w:p>
    <w:p w14:paraId="26B46FF4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337A8DF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9566CEC" w14:textId="77777777" w:rsidR="00E126E0" w:rsidRDefault="009C1476" w:rsidP="009C1476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439D6197" w14:textId="77777777" w:rsidR="009C1476" w:rsidRDefault="009C1476" w:rsidP="009C1476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</w:t>
      </w:r>
      <w:r w:rsidR="00A53AB9">
        <w:rPr>
          <w:rFonts w:ascii="ＭＳ Ｐゴシック" w:eastAsia="ＭＳ Ｐゴシック" w:hAnsi="ＭＳ Ｐゴシック" w:hint="eastAsia"/>
          <w:sz w:val="24"/>
        </w:rPr>
        <w:t>会　　　社　　　　名</w:t>
      </w:r>
    </w:p>
    <w:p w14:paraId="07B5BF1E" w14:textId="77777777" w:rsidR="00E126E0" w:rsidRDefault="009C1476" w:rsidP="009C1476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</w:t>
      </w:r>
      <w:r w:rsidR="00A53AB9">
        <w:rPr>
          <w:rFonts w:ascii="ＭＳ Ｐゴシック" w:eastAsia="ＭＳ Ｐゴシック" w:hAnsi="ＭＳ Ｐゴシック" w:hint="eastAsia"/>
          <w:sz w:val="24"/>
        </w:rPr>
        <w:t>代　表　者　氏　名</w:t>
      </w:r>
    </w:p>
    <w:p w14:paraId="62718C88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92924CF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A75E626" w14:textId="77777777" w:rsidR="00E126E0" w:rsidRDefault="00906B6A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A14E56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4114D9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624128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A14E56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180B2E8D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="00624128"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 w:rsidR="004114D9">
        <w:rPr>
          <w:rFonts w:ascii="ＭＳ Ｐゴシック" w:eastAsia="ＭＳ Ｐゴシック" w:hAnsi="ＭＳ Ｐゴシック" w:hint="eastAsia"/>
          <w:b/>
          <w:sz w:val="24"/>
        </w:rPr>
        <w:t>一</w:t>
      </w:r>
      <w:r w:rsidR="00624128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00059CAF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258A7A9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E24E02D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77B9079E" w14:textId="77777777" w:rsidR="00E126E0" w:rsidRPr="00624128" w:rsidRDefault="00A14E56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需要施設名　　　　</w:t>
      </w:r>
      <w:r w:rsidR="003B40EE">
        <w:rPr>
          <w:rFonts w:ascii="ＭＳ Ｐゴシック" w:eastAsia="ＭＳ Ｐゴシック" w:hAnsi="ＭＳ Ｐゴシック" w:hint="eastAsia"/>
          <w:sz w:val="24"/>
        </w:rPr>
        <w:t>紋別海上保安部</w:t>
      </w:r>
    </w:p>
    <w:p w14:paraId="10664079" w14:textId="77777777" w:rsidR="00E126E0" w:rsidRPr="003B40EE" w:rsidRDefault="00A53AB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</w:t>
      </w:r>
      <w:r w:rsidR="003B40EE">
        <w:rPr>
          <w:rFonts w:ascii="ＭＳ Ｐゴシック" w:eastAsia="ＭＳ Ｐゴシック" w:hAnsi="ＭＳ Ｐゴシック" w:hint="eastAsia"/>
          <w:b/>
          <w:sz w:val="24"/>
        </w:rPr>
        <w:t xml:space="preserve"> </w:t>
      </w:r>
      <w:r w:rsidR="003B40EE" w:rsidRPr="003B40EE">
        <w:rPr>
          <w:rFonts w:ascii="ＭＳ Ｐゴシック" w:eastAsia="ＭＳ Ｐゴシック" w:hAnsi="ＭＳ Ｐゴシック" w:hint="eastAsia"/>
          <w:sz w:val="24"/>
        </w:rPr>
        <w:t>北海道紋別市港町5-3-10</w:t>
      </w:r>
    </w:p>
    <w:p w14:paraId="3DC4100A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契約電力        </w:t>
      </w:r>
      <w:r w:rsidR="003B40EE">
        <w:rPr>
          <w:rFonts w:ascii="ＭＳ Ｐゴシック" w:eastAsia="ＭＳ Ｐゴシック" w:hAnsi="ＭＳ Ｐゴシック" w:hint="eastAsia"/>
          <w:sz w:val="24"/>
        </w:rPr>
        <w:t>３０ｋVA</w:t>
      </w:r>
    </w:p>
    <w:p w14:paraId="25A81E4F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D9F8BE6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2CC6D02C" w14:textId="48A01BDC" w:rsidR="00E126E0" w:rsidRDefault="00A53AB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令和　</w:t>
      </w:r>
      <w:r w:rsidR="00DF4AD6">
        <w:rPr>
          <w:rFonts w:ascii="ＭＳ Ｐゴシック" w:eastAsia="ＭＳ Ｐゴシック" w:hAnsi="ＭＳ Ｐゴシック" w:hint="eastAsia"/>
          <w:sz w:val="24"/>
        </w:rPr>
        <w:t>８</w:t>
      </w:r>
      <w:r>
        <w:rPr>
          <w:rFonts w:ascii="ＭＳ Ｐゴシック" w:eastAsia="ＭＳ Ｐゴシック" w:hAnsi="ＭＳ Ｐゴシック" w:hint="eastAsia"/>
          <w:sz w:val="24"/>
        </w:rPr>
        <w:t>年</w:t>
      </w:r>
      <w:r w:rsidR="00906B6A">
        <w:rPr>
          <w:rFonts w:ascii="ＭＳ Ｐゴシック" w:eastAsia="ＭＳ Ｐゴシック" w:hAnsi="ＭＳ Ｐゴシック" w:hint="eastAsia"/>
          <w:sz w:val="24"/>
        </w:rPr>
        <w:t>１２</w:t>
      </w:r>
      <w:r>
        <w:rPr>
          <w:rFonts w:ascii="ＭＳ Ｐゴシック" w:eastAsia="ＭＳ Ｐゴシック" w:hAnsi="ＭＳ Ｐゴシック" w:hint="eastAsia"/>
          <w:sz w:val="24"/>
        </w:rPr>
        <w:t xml:space="preserve">月　</w:t>
      </w:r>
      <w:r w:rsidR="00935C3F">
        <w:rPr>
          <w:rFonts w:ascii="ＭＳ Ｐゴシック" w:eastAsia="ＭＳ Ｐゴシック" w:hAnsi="ＭＳ Ｐゴシック" w:hint="eastAsia"/>
          <w:sz w:val="24"/>
        </w:rPr>
        <w:t>１</w:t>
      </w:r>
      <w:r>
        <w:rPr>
          <w:rFonts w:ascii="ＭＳ Ｐゴシック" w:eastAsia="ＭＳ Ｐゴシック" w:hAnsi="ＭＳ Ｐゴシック" w:hint="eastAsia"/>
          <w:sz w:val="24"/>
        </w:rPr>
        <w:t>日～令和</w:t>
      </w:r>
      <w:r w:rsidR="00DF4AD6">
        <w:rPr>
          <w:rFonts w:ascii="ＭＳ Ｐゴシック" w:eastAsia="ＭＳ Ｐゴシック" w:hAnsi="ＭＳ Ｐゴシック" w:hint="eastAsia"/>
          <w:sz w:val="24"/>
        </w:rPr>
        <w:t xml:space="preserve">　１０</w:t>
      </w:r>
      <w:r>
        <w:rPr>
          <w:rFonts w:ascii="ＭＳ Ｐゴシック" w:eastAsia="ＭＳ Ｐゴシック" w:hAnsi="ＭＳ Ｐゴシック" w:hint="eastAsia"/>
          <w:sz w:val="24"/>
        </w:rPr>
        <w:t xml:space="preserve">年　</w:t>
      </w:r>
      <w:r w:rsidR="00DF4AD6">
        <w:rPr>
          <w:rFonts w:ascii="ＭＳ Ｐゴシック" w:eastAsia="ＭＳ Ｐゴシック" w:hAnsi="ＭＳ Ｐゴシック" w:hint="eastAsia"/>
          <w:sz w:val="24"/>
        </w:rPr>
        <w:t>３</w:t>
      </w:r>
      <w:r>
        <w:rPr>
          <w:rFonts w:ascii="ＭＳ Ｐゴシック" w:eastAsia="ＭＳ Ｐゴシック" w:hAnsi="ＭＳ Ｐゴシック" w:hint="eastAsia"/>
          <w:sz w:val="24"/>
        </w:rPr>
        <w:t>月３</w:t>
      </w:r>
      <w:r w:rsidR="00DF4AD6">
        <w:rPr>
          <w:rFonts w:ascii="ＭＳ Ｐゴシック" w:eastAsia="ＭＳ Ｐゴシック" w:hAnsi="ＭＳ Ｐゴシック" w:hint="eastAsia"/>
          <w:sz w:val="24"/>
        </w:rPr>
        <w:t>１</w:t>
      </w:r>
      <w:r w:rsidR="00A14E56">
        <w:rPr>
          <w:rFonts w:ascii="ＭＳ Ｐゴシック" w:eastAsia="ＭＳ Ｐゴシック" w:hAnsi="ＭＳ Ｐゴシック" w:hint="eastAsia"/>
          <w:sz w:val="24"/>
        </w:rPr>
        <w:t>日</w:t>
      </w:r>
    </w:p>
    <w:p w14:paraId="622CE4C0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A4E72F9" w14:textId="77777777" w:rsidR="00DF4AD6" w:rsidRPr="00660A87" w:rsidRDefault="00DF4AD6" w:rsidP="00DF4AD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DF4AD6" w:rsidRPr="00660A87" w14:paraId="418AE5DA" w14:textId="77777777" w:rsidTr="00DF4AD6">
        <w:trPr>
          <w:gridAfter w:val="8"/>
          <w:wAfter w:w="7256" w:type="dxa"/>
        </w:trPr>
        <w:tc>
          <w:tcPr>
            <w:tcW w:w="2098" w:type="dxa"/>
          </w:tcPr>
          <w:p w14:paraId="1E9D77D3" w14:textId="355A115D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50A80B4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EF83DF2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146D74D6" w14:textId="77777777" w:rsidR="00DF4AD6" w:rsidRPr="00660A87" w:rsidRDefault="00DF4AD6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4627FC66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070AB9E9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DF4AD6" w:rsidRPr="00660A87" w14:paraId="42BFA534" w14:textId="77777777" w:rsidTr="00DF4AD6">
        <w:trPr>
          <w:gridAfter w:val="8"/>
          <w:wAfter w:w="7256" w:type="dxa"/>
        </w:trPr>
        <w:tc>
          <w:tcPr>
            <w:tcW w:w="2098" w:type="dxa"/>
          </w:tcPr>
          <w:p w14:paraId="08A0BD9B" w14:textId="77777777" w:rsidR="00DF4AD6" w:rsidRPr="00660A87" w:rsidRDefault="00DF4AD6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9969BE2" w14:textId="77777777" w:rsidR="00DF4AD6" w:rsidRPr="00660A87" w:rsidRDefault="00DF4AD6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58B3DA0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C8214D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B282AF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4C22DB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E1F6A3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F4AD6" w:rsidRPr="00660A87" w14:paraId="0A600FD0" w14:textId="77777777" w:rsidTr="00DF4AD6">
        <w:trPr>
          <w:gridAfter w:val="8"/>
          <w:wAfter w:w="7256" w:type="dxa"/>
        </w:trPr>
        <w:tc>
          <w:tcPr>
            <w:tcW w:w="2098" w:type="dxa"/>
          </w:tcPr>
          <w:p w14:paraId="4D319B80" w14:textId="77777777" w:rsidR="00DF4AD6" w:rsidRPr="00660A87" w:rsidRDefault="00DF4AD6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03274EA7" w14:textId="77777777" w:rsidR="00DF4AD6" w:rsidRPr="00660A87" w:rsidRDefault="00DF4AD6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F766A6E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DDBD33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B0330D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A37EA6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3E62C6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F4AD6" w:rsidRPr="00660A87" w14:paraId="7ABACBAF" w14:textId="77777777" w:rsidTr="00DF4AD6">
        <w:trPr>
          <w:gridAfter w:val="8"/>
          <w:wAfter w:w="7256" w:type="dxa"/>
        </w:trPr>
        <w:tc>
          <w:tcPr>
            <w:tcW w:w="2098" w:type="dxa"/>
          </w:tcPr>
          <w:p w14:paraId="224B55C9" w14:textId="77777777" w:rsidR="00DF4AD6" w:rsidRPr="00660A87" w:rsidRDefault="00DF4AD6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F26D4D7" w14:textId="77777777" w:rsidR="00DF4AD6" w:rsidRPr="00660A87" w:rsidRDefault="00DF4AD6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05ED13E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8E2EBD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9A3BBD5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69DCE8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4C7F41" w14:textId="77777777" w:rsidR="00DF4AD6" w:rsidRPr="00660A87" w:rsidRDefault="00DF4AD6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F4AD6" w:rsidRPr="00660A87" w14:paraId="35B3EB87" w14:textId="77777777" w:rsidTr="00DF4AD6">
        <w:tc>
          <w:tcPr>
            <w:tcW w:w="2098" w:type="dxa"/>
          </w:tcPr>
          <w:p w14:paraId="6B24E824" w14:textId="2945EB44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1EA98C1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1FF2D857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42624C3D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50138757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183C03E0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44EEEF67" w14:textId="563BBC56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1D632912" w14:textId="4CB524BB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002B6B8A" w14:textId="5C4EEC94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14AE19C1" w14:textId="0A3F21ED" w:rsidR="00DF4AD6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16D7819" w14:textId="65875AAA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FA53B1C" w14:textId="23875986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30D98DD2" w14:textId="19D72986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5227374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DF4AD6" w:rsidRPr="00660A87" w14:paraId="4F58EC3A" w14:textId="77777777" w:rsidTr="00DF4AD6">
        <w:tc>
          <w:tcPr>
            <w:tcW w:w="2098" w:type="dxa"/>
          </w:tcPr>
          <w:p w14:paraId="525F7155" w14:textId="77777777" w:rsidR="00DF4AD6" w:rsidRPr="00660A87" w:rsidRDefault="00DF4AD6" w:rsidP="00DF4AD6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328BBB2C" w14:textId="77777777" w:rsidR="00DF4AD6" w:rsidRPr="00660A87" w:rsidRDefault="00DF4AD6" w:rsidP="00DF4AD6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3598530A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B6681F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C53DAA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DB526A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F57411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8FEB90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4CD911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302E6E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BD2B98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72758F" w14:textId="761ECD76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14D06F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8CF1DE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278652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F4AD6" w:rsidRPr="00660A87" w14:paraId="47A9F3E8" w14:textId="77777777" w:rsidTr="00DF4AD6">
        <w:tc>
          <w:tcPr>
            <w:tcW w:w="2098" w:type="dxa"/>
          </w:tcPr>
          <w:p w14:paraId="216B5140" w14:textId="77777777" w:rsidR="00DF4AD6" w:rsidRPr="00660A87" w:rsidRDefault="00DF4AD6" w:rsidP="00DF4AD6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2D18D879" w14:textId="77777777" w:rsidR="00DF4AD6" w:rsidRPr="00660A87" w:rsidRDefault="00DF4AD6" w:rsidP="00DF4AD6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2D3553BA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D9E221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C50AD7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3DC7DF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29BA2F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0B5963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70E09E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65C2F9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4F7D9C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D886CC" w14:textId="723E2648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B82556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7D3D4B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A53332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DF4AD6" w:rsidRPr="00660A87" w14:paraId="182D3EB6" w14:textId="77777777" w:rsidTr="00DF4AD6">
        <w:tc>
          <w:tcPr>
            <w:tcW w:w="2098" w:type="dxa"/>
          </w:tcPr>
          <w:p w14:paraId="5DFEF6F4" w14:textId="77777777" w:rsidR="00DF4AD6" w:rsidRPr="00660A87" w:rsidRDefault="00DF4AD6" w:rsidP="00DF4AD6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954C928" w14:textId="77777777" w:rsidR="00DF4AD6" w:rsidRPr="00660A87" w:rsidRDefault="00DF4AD6" w:rsidP="00DF4AD6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4B5C731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A77D77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850FD4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BD0A6F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463D09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3F1F1B0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D1C5A8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988AE8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472DE2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7A04DBA" w14:textId="6592A169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BD288AD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D21FDA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1CC138" w14:textId="77777777" w:rsidR="00DF4AD6" w:rsidRPr="00660A87" w:rsidRDefault="00DF4AD6" w:rsidP="00DF4AD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ACB9CE4" w14:textId="77777777" w:rsidR="00DF4AD6" w:rsidRPr="00660A87" w:rsidRDefault="00DF4AD6" w:rsidP="00DF4AD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04EA954" w14:textId="77777777" w:rsidR="00DF4AD6" w:rsidRPr="00660A87" w:rsidRDefault="00DF4AD6" w:rsidP="00DF4AD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4C2AE78" w14:textId="77777777" w:rsidR="00DF4AD6" w:rsidRPr="00660A87" w:rsidRDefault="00DF4AD6" w:rsidP="00DF4AD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BABF8DA" w14:textId="77777777" w:rsidR="00DF4AD6" w:rsidRPr="00660A87" w:rsidRDefault="00DF4AD6" w:rsidP="00DF4AD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F769311" w14:textId="77777777" w:rsidR="00DF4AD6" w:rsidRPr="00660A87" w:rsidRDefault="00DF4AD6" w:rsidP="00DF4AD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2F4E525" w14:textId="77777777" w:rsidR="00DF4AD6" w:rsidRPr="00660A87" w:rsidRDefault="00DF4AD6" w:rsidP="00DF4AD6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99D588F" w14:textId="77777777" w:rsidR="00E126E0" w:rsidRPr="00DF4AD6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45B1DEC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1729402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3A4EF84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【別紙】再生可能エネルギー由来電力量の内訳</w:t>
      </w:r>
    </w:p>
    <w:p w14:paraId="698545CF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8D41282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E126E0" w14:paraId="6664BF39" w14:textId="77777777">
        <w:tc>
          <w:tcPr>
            <w:tcW w:w="2324" w:type="dxa"/>
          </w:tcPr>
          <w:p w14:paraId="3AD6C5D1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C6FAC6E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4336D911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A324A9A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E126E0" w14:paraId="749E2BE9" w14:textId="77777777">
        <w:tc>
          <w:tcPr>
            <w:tcW w:w="2324" w:type="dxa"/>
          </w:tcPr>
          <w:p w14:paraId="4208E046" w14:textId="77777777" w:rsidR="00E126E0" w:rsidRDefault="00A14E56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6990ACDA" w14:textId="77777777" w:rsidR="00E126E0" w:rsidRDefault="001B27FE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</w:t>
            </w:r>
            <w:r w:rsidR="00A14E56">
              <w:rPr>
                <w:rFonts w:ascii="ＭＳ Ｐゴシック" w:eastAsia="ＭＳ Ｐゴシック" w:hAnsi="ＭＳ Ｐゴシック" w:hint="eastAsia"/>
                <w:sz w:val="24"/>
              </w:rPr>
              <w:t>○○市○○</w:t>
            </w:r>
          </w:p>
        </w:tc>
        <w:tc>
          <w:tcPr>
            <w:tcW w:w="2324" w:type="dxa"/>
          </w:tcPr>
          <w:p w14:paraId="6E4415B6" w14:textId="77777777" w:rsidR="00E126E0" w:rsidRDefault="00A14E56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4501E43F" w14:textId="77777777" w:rsidR="00E126E0" w:rsidRDefault="00A14E56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E126E0" w14:paraId="49E8201B" w14:textId="77777777">
        <w:tc>
          <w:tcPr>
            <w:tcW w:w="2324" w:type="dxa"/>
          </w:tcPr>
          <w:p w14:paraId="7307807A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1D8CBD3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51008BC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32BFF27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7BBBCA28" w14:textId="77777777">
        <w:tc>
          <w:tcPr>
            <w:tcW w:w="2324" w:type="dxa"/>
          </w:tcPr>
          <w:p w14:paraId="69249AB4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C4FD5A4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DC3BDC8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9548D41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2D7A368D" w14:textId="77777777">
        <w:tc>
          <w:tcPr>
            <w:tcW w:w="2324" w:type="dxa"/>
          </w:tcPr>
          <w:p w14:paraId="6E474EAC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0A21D49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64A5CA7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DD13210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335A2A7E" w14:textId="77777777">
        <w:tc>
          <w:tcPr>
            <w:tcW w:w="2324" w:type="dxa"/>
          </w:tcPr>
          <w:p w14:paraId="448B958A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9F4B290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B731992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9A8FF63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071E2E5D" w14:textId="77777777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251D0016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4991D70" w14:textId="77777777" w:rsidR="00E126E0" w:rsidRDefault="00A14E56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10B3C89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BE54A0D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656AB45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E126E0" w14:paraId="7819D06E" w14:textId="77777777">
        <w:trPr>
          <w:gridAfter w:val="1"/>
          <w:wAfter w:w="4648" w:type="dxa"/>
        </w:trPr>
        <w:tc>
          <w:tcPr>
            <w:tcW w:w="2324" w:type="dxa"/>
          </w:tcPr>
          <w:p w14:paraId="15F521AD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7819B8BE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0DD15B7F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33AFBE07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E126E0" w14:paraId="29DC97D5" w14:textId="77777777">
        <w:trPr>
          <w:gridAfter w:val="1"/>
          <w:wAfter w:w="4648" w:type="dxa"/>
        </w:trPr>
        <w:tc>
          <w:tcPr>
            <w:tcW w:w="2324" w:type="dxa"/>
          </w:tcPr>
          <w:p w14:paraId="115E0D84" w14:textId="77777777" w:rsidR="00E126E0" w:rsidRDefault="00A14E56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603936AD" w14:textId="77777777" w:rsidR="00E126E0" w:rsidRDefault="001B27FE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</w:t>
            </w:r>
            <w:r w:rsidR="00A14E56">
              <w:rPr>
                <w:rFonts w:ascii="ＭＳ Ｐゴシック" w:eastAsia="ＭＳ Ｐゴシック" w:hAnsi="ＭＳ Ｐゴシック" w:hint="eastAsia"/>
                <w:sz w:val="24"/>
              </w:rPr>
              <w:t>○○市○○</w:t>
            </w:r>
          </w:p>
        </w:tc>
        <w:tc>
          <w:tcPr>
            <w:tcW w:w="2324" w:type="dxa"/>
          </w:tcPr>
          <w:p w14:paraId="0DF36DC2" w14:textId="77777777" w:rsidR="00E126E0" w:rsidRDefault="00A14E56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4EC655F6" w14:textId="77777777" w:rsidR="00E126E0" w:rsidRDefault="00A14E56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E126E0" w14:paraId="1D628701" w14:textId="77777777">
        <w:trPr>
          <w:gridAfter w:val="1"/>
          <w:wAfter w:w="4648" w:type="dxa"/>
        </w:trPr>
        <w:tc>
          <w:tcPr>
            <w:tcW w:w="2324" w:type="dxa"/>
          </w:tcPr>
          <w:p w14:paraId="0EB99B93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1921E0A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D970B9F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6A5B021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302D473B" w14:textId="77777777">
        <w:trPr>
          <w:gridAfter w:val="1"/>
          <w:wAfter w:w="4648" w:type="dxa"/>
        </w:trPr>
        <w:tc>
          <w:tcPr>
            <w:tcW w:w="2324" w:type="dxa"/>
          </w:tcPr>
          <w:p w14:paraId="67E200DC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447ED68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66BA7CB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B10D7A2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3FE47376" w14:textId="77777777">
        <w:trPr>
          <w:gridAfter w:val="1"/>
          <w:wAfter w:w="4648" w:type="dxa"/>
        </w:trPr>
        <w:tc>
          <w:tcPr>
            <w:tcW w:w="2324" w:type="dxa"/>
          </w:tcPr>
          <w:p w14:paraId="5412730E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2D4CB02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87CED49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BA7D008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1BD55462" w14:textId="77777777">
        <w:trPr>
          <w:gridAfter w:val="1"/>
          <w:wAfter w:w="4648" w:type="dxa"/>
        </w:trPr>
        <w:tc>
          <w:tcPr>
            <w:tcW w:w="2324" w:type="dxa"/>
          </w:tcPr>
          <w:p w14:paraId="3A2E4451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BFFB816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C45E39B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0399350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4D144FCB" w14:textId="77777777">
        <w:trPr>
          <w:gridAfter w:val="1"/>
          <w:wAfter w:w="4648" w:type="dxa"/>
        </w:trPr>
        <w:tc>
          <w:tcPr>
            <w:tcW w:w="2324" w:type="dxa"/>
          </w:tcPr>
          <w:p w14:paraId="6212F1CA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BD2C973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086E5F1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2302BFD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0330416E" w14:textId="77777777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F45F225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9672F49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668DE60C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6CBF5517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126E0" w14:paraId="2B5552BA" w14:textId="77777777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6D4AC5FE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89A817B" w14:textId="77777777" w:rsidR="00E126E0" w:rsidRDefault="00A14E56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0A66454C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107D2085" w14:textId="77777777" w:rsidR="00E126E0" w:rsidRDefault="00E126E0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3537D32" w14:textId="77777777" w:rsidR="00E126E0" w:rsidRDefault="00E126E0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4F68F8D" w14:textId="77777777" w:rsidR="00E126E0" w:rsidRDefault="00A14E5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71EDEA64" w14:textId="77777777" w:rsidR="00A53C22" w:rsidRDefault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F45EAD3" w14:textId="77777777" w:rsidR="00A53C22" w:rsidRDefault="00A53C22" w:rsidP="00A53C22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令和　　年　　月　　日</w:t>
      </w:r>
    </w:p>
    <w:p w14:paraId="484E7B17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5D5046A" w14:textId="77777777" w:rsidR="00A53C22" w:rsidRDefault="00A53C22" w:rsidP="00A53C22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書（網走海上保安署）</w:t>
      </w:r>
    </w:p>
    <w:p w14:paraId="58170EED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7A491B0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4F75BC84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72CDFAE7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31F5FC9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5AA8334" w14:textId="77777777" w:rsidR="00A53C22" w:rsidRDefault="00A53C22" w:rsidP="00A53C22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39782BEC" w14:textId="77777777" w:rsidR="00A53C22" w:rsidRDefault="00A53C22" w:rsidP="00A53C22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5239C1E4" w14:textId="77777777" w:rsidR="00A53C22" w:rsidRDefault="00A53C22" w:rsidP="00A53C22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0CD03AC6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B6B6378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1D3CC82" w14:textId="77777777" w:rsidR="00A53C22" w:rsidRDefault="00906B6A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A53C22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A53C22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A53C22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A53C22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45596FDE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13256CEB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DD041F9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97FB5B0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1369FEAD" w14:textId="77777777" w:rsidR="00A53C22" w:rsidRPr="00624128" w:rsidRDefault="00A53C22" w:rsidP="00A53C22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需要施設名　　　　網走海上保安署</w:t>
      </w:r>
    </w:p>
    <w:p w14:paraId="645BEF3D" w14:textId="77777777" w:rsidR="00A53C22" w:rsidRPr="003B40EE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 </w:t>
      </w:r>
      <w:r w:rsidRPr="00A53C22">
        <w:rPr>
          <w:rFonts w:ascii="ＭＳ Ｐゴシック" w:eastAsia="ＭＳ Ｐゴシック" w:hAnsi="ＭＳ Ｐゴシック" w:hint="eastAsia"/>
          <w:sz w:val="24"/>
        </w:rPr>
        <w:t>北海道網走南５条東７</w:t>
      </w:r>
    </w:p>
    <w:p w14:paraId="35F5E06F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契約電力        １２ｋVA</w:t>
      </w:r>
    </w:p>
    <w:p w14:paraId="34AFE408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ACBDB59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59AADA5E" w14:textId="02DA7EFC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令和　</w:t>
      </w:r>
      <w:r w:rsidR="00534669">
        <w:rPr>
          <w:rFonts w:ascii="ＭＳ Ｐゴシック" w:eastAsia="ＭＳ Ｐゴシック" w:hAnsi="ＭＳ Ｐゴシック" w:hint="eastAsia"/>
          <w:sz w:val="24"/>
        </w:rPr>
        <w:t>８</w:t>
      </w:r>
      <w:r>
        <w:rPr>
          <w:rFonts w:ascii="ＭＳ Ｐゴシック" w:eastAsia="ＭＳ Ｐゴシック" w:hAnsi="ＭＳ Ｐゴシック" w:hint="eastAsia"/>
          <w:sz w:val="24"/>
        </w:rPr>
        <w:t>年</w:t>
      </w:r>
      <w:r w:rsidR="000F19FF">
        <w:rPr>
          <w:rFonts w:ascii="ＭＳ Ｐゴシック" w:eastAsia="ＭＳ Ｐゴシック" w:hAnsi="ＭＳ Ｐゴシック" w:hint="eastAsia"/>
          <w:sz w:val="24"/>
        </w:rPr>
        <w:t>１２</w:t>
      </w:r>
      <w:r>
        <w:rPr>
          <w:rFonts w:ascii="ＭＳ Ｐゴシック" w:eastAsia="ＭＳ Ｐゴシック" w:hAnsi="ＭＳ Ｐゴシック" w:hint="eastAsia"/>
          <w:sz w:val="24"/>
        </w:rPr>
        <w:t xml:space="preserve">月　</w:t>
      </w:r>
      <w:r w:rsidR="00935C3F">
        <w:rPr>
          <w:rFonts w:ascii="ＭＳ Ｐゴシック" w:eastAsia="ＭＳ Ｐゴシック" w:hAnsi="ＭＳ Ｐゴシック" w:hint="eastAsia"/>
          <w:sz w:val="24"/>
        </w:rPr>
        <w:t>１</w:t>
      </w:r>
      <w:r>
        <w:rPr>
          <w:rFonts w:ascii="ＭＳ Ｐゴシック" w:eastAsia="ＭＳ Ｐゴシック" w:hAnsi="ＭＳ Ｐゴシック" w:hint="eastAsia"/>
          <w:sz w:val="24"/>
        </w:rPr>
        <w:t xml:space="preserve">日～令和　</w:t>
      </w:r>
      <w:r w:rsidR="00534669">
        <w:rPr>
          <w:rFonts w:ascii="ＭＳ Ｐゴシック" w:eastAsia="ＭＳ Ｐゴシック" w:hAnsi="ＭＳ Ｐゴシック" w:hint="eastAsia"/>
          <w:sz w:val="24"/>
        </w:rPr>
        <w:t>１０</w:t>
      </w:r>
      <w:r>
        <w:rPr>
          <w:rFonts w:ascii="ＭＳ Ｐゴシック" w:eastAsia="ＭＳ Ｐゴシック" w:hAnsi="ＭＳ Ｐゴシック" w:hint="eastAsia"/>
          <w:sz w:val="24"/>
        </w:rPr>
        <w:t xml:space="preserve">年　</w:t>
      </w:r>
      <w:r w:rsidR="00534669">
        <w:rPr>
          <w:rFonts w:ascii="ＭＳ Ｐゴシック" w:eastAsia="ＭＳ Ｐゴシック" w:hAnsi="ＭＳ Ｐゴシック" w:hint="eastAsia"/>
          <w:sz w:val="24"/>
        </w:rPr>
        <w:t>３</w:t>
      </w:r>
      <w:r>
        <w:rPr>
          <w:rFonts w:ascii="ＭＳ Ｐゴシック" w:eastAsia="ＭＳ Ｐゴシック" w:hAnsi="ＭＳ Ｐゴシック" w:hint="eastAsia"/>
          <w:sz w:val="24"/>
        </w:rPr>
        <w:t>月３</w:t>
      </w:r>
      <w:r w:rsidR="00534669">
        <w:rPr>
          <w:rFonts w:ascii="ＭＳ Ｐゴシック" w:eastAsia="ＭＳ Ｐゴシック" w:hAnsi="ＭＳ Ｐゴシック" w:hint="eastAsia"/>
          <w:sz w:val="24"/>
        </w:rPr>
        <w:t>１</w:t>
      </w:r>
      <w:r>
        <w:rPr>
          <w:rFonts w:ascii="ＭＳ Ｐゴシック" w:eastAsia="ＭＳ Ｐゴシック" w:hAnsi="ＭＳ Ｐゴシック" w:hint="eastAsia"/>
          <w:sz w:val="24"/>
        </w:rPr>
        <w:t>日</w:t>
      </w:r>
    </w:p>
    <w:p w14:paraId="0A883DB7" w14:textId="77777777" w:rsidR="00A53C22" w:rsidRPr="0066651E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F3A2B9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31B51AC8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35A6A56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55245C0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6EEC2D5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75939161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393D3A5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CF3D81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428DF458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0BD1486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6D3071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8C399E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F414B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CAF27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C3A39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6840E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62E4F4B1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5AE3B06E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BF44B58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15FB519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754FB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80EF9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75075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A876D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9CEAC10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048C2689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0FAF0F6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9EE3CF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A53D5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30527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D8306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C536A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658F71E8" w14:textId="77777777" w:rsidTr="00592772">
        <w:tc>
          <w:tcPr>
            <w:tcW w:w="2098" w:type="dxa"/>
          </w:tcPr>
          <w:p w14:paraId="68ABC44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2095587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1C6FBF6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060F652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17A9727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5A9960D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49255D5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3979C94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102AEB3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598DF7E4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66BC30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F262EF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6E4E63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660AB1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5FD228DA" w14:textId="77777777" w:rsidTr="00592772">
        <w:tc>
          <w:tcPr>
            <w:tcW w:w="2098" w:type="dxa"/>
          </w:tcPr>
          <w:p w14:paraId="4B11BD1A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29076E6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7B2E10F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4DFBE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C47BA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C8366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DC79A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3463F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EB180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067C1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D3889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2C344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DEEB8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FD679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7AE5E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B203154" w14:textId="77777777" w:rsidTr="00592772">
        <w:tc>
          <w:tcPr>
            <w:tcW w:w="2098" w:type="dxa"/>
          </w:tcPr>
          <w:p w14:paraId="1C7628E9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C0C33D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7B2D4D4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FA104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4F674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39254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5891A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D9751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6E962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832DF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87F1E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578D6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D8462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08A2F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615C5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3B5BE4D" w14:textId="77777777" w:rsidTr="00592772">
        <w:tc>
          <w:tcPr>
            <w:tcW w:w="2098" w:type="dxa"/>
          </w:tcPr>
          <w:p w14:paraId="3D11251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5C847A2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7F70E3B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DE04A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666F6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CDE89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5FC41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F26FC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B74C2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F1882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01100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D1419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CE6E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84A2A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61744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3E525DF9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8EBF6AA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F62D677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CA4CB3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4ED5515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FE5C93E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D66155A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04E28FD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1873F29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DE040E9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【別紙】再生可能エネルギー由来電力量の内訳</w:t>
      </w:r>
    </w:p>
    <w:p w14:paraId="6F26CFF5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F04E3BE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A53C22" w14:paraId="1321DF3C" w14:textId="77777777" w:rsidTr="00E72D99">
        <w:tc>
          <w:tcPr>
            <w:tcW w:w="2324" w:type="dxa"/>
          </w:tcPr>
          <w:p w14:paraId="39A1D819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10EC1C63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4D09CB9E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BD55B72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A53C22" w14:paraId="4659DFEA" w14:textId="77777777" w:rsidTr="00E72D99">
        <w:tc>
          <w:tcPr>
            <w:tcW w:w="2324" w:type="dxa"/>
          </w:tcPr>
          <w:p w14:paraId="157DCAD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5DAEC2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AA346E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34E4BE0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A53C22" w14:paraId="0433921C" w14:textId="77777777" w:rsidTr="00E72D99">
        <w:tc>
          <w:tcPr>
            <w:tcW w:w="2324" w:type="dxa"/>
          </w:tcPr>
          <w:p w14:paraId="00EFECA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F56719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24FE30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DC47118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03579A69" w14:textId="77777777" w:rsidTr="00E72D99">
        <w:tc>
          <w:tcPr>
            <w:tcW w:w="2324" w:type="dxa"/>
          </w:tcPr>
          <w:p w14:paraId="4978E99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EA5AF7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548C31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370396C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4AF27921" w14:textId="77777777" w:rsidTr="00E72D99">
        <w:tc>
          <w:tcPr>
            <w:tcW w:w="2324" w:type="dxa"/>
          </w:tcPr>
          <w:p w14:paraId="52CB6E2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14CECD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F26A97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93FAD9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11DACAB6" w14:textId="77777777" w:rsidTr="00E72D99">
        <w:tc>
          <w:tcPr>
            <w:tcW w:w="2324" w:type="dxa"/>
          </w:tcPr>
          <w:p w14:paraId="531DBE9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7251A9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5790E9C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03239A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2944FBD2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119F521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81C985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C0C271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567D6601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3BF0F7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A53C22" w14:paraId="4A599056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3C1905C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3CC1FD7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28EE7637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5F39E02A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A53C22" w14:paraId="2BE3BD1E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9030E5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54A8E1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83A5B8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41D5387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A53C22" w14:paraId="329FC403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5ADAEED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C0A21E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BC436D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177F93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3D981E28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62F808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7639CC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3826C4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D811F3C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5F4C9A82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0FC9CAD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B763EB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250D25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1A12D1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0984480F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18D0596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C03692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9E63D6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0CFA89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333F2A5D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2CD23B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2DF18A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3C10F2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06F91F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1946E260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948FAC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FC907E6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7E40BC1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147CF81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01C78DD2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F674A0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890B202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7209D608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7E64F2E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5F98552E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2089FC6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4FE66C82" w14:textId="77777777" w:rsidR="00A53C22" w:rsidRDefault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5DDA18C" w14:textId="77777777" w:rsidR="00A53C22" w:rsidRDefault="00A53C22" w:rsidP="00A53C22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令和　　年　　月　　日</w:t>
      </w:r>
    </w:p>
    <w:p w14:paraId="328B6E66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A17002B" w14:textId="77777777" w:rsidR="00A53C22" w:rsidRDefault="00A53C22" w:rsidP="00A53C22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書（広尾海上保安署）</w:t>
      </w:r>
    </w:p>
    <w:p w14:paraId="4F6E458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46EA9C1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34733D29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43FE24E3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7D9EDE3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E87D3A3" w14:textId="77777777" w:rsidR="00A53C22" w:rsidRDefault="00A53C22" w:rsidP="00A53C22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4BCEFA91" w14:textId="77777777" w:rsidR="00A53C22" w:rsidRDefault="00A53C22" w:rsidP="00A53C22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5E6F6B29" w14:textId="77777777" w:rsidR="00A53C22" w:rsidRDefault="00A53C22" w:rsidP="00A53C22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736EDF9B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F8523BB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1B8C8D3" w14:textId="77777777" w:rsidR="00A53C22" w:rsidRDefault="000F19FF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A53C22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A53C22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A53C22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A53C22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18FD254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428C4B2B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B2C8ECF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76F5B0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26045F2F" w14:textId="77777777" w:rsidR="00A53C22" w:rsidRPr="00624128" w:rsidRDefault="00A53C22" w:rsidP="00A53C22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需要施設名　　　　広尾海上保安署</w:t>
      </w:r>
    </w:p>
    <w:p w14:paraId="10C44BAB" w14:textId="77777777" w:rsidR="00A53C22" w:rsidRPr="003B40EE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 </w:t>
      </w:r>
      <w:r w:rsidRPr="00A53C22">
        <w:rPr>
          <w:rFonts w:ascii="ＭＳ Ｐゴシック" w:eastAsia="ＭＳ Ｐゴシック" w:hAnsi="ＭＳ Ｐゴシック" w:hint="eastAsia"/>
          <w:sz w:val="24"/>
        </w:rPr>
        <w:t>北海道広尾郡広尾町並木通東1-12-2</w:t>
      </w:r>
    </w:p>
    <w:p w14:paraId="55979E6F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契約電力        ２５ｋVA</w:t>
      </w:r>
    </w:p>
    <w:p w14:paraId="34A5F4D2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DADF6B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7F857A5F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3EB49383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08BCBF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lastRenderedPageBreak/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658BE504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7E1C0E6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1562740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D0A9A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1AE8E9AD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74595EC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2396A6D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4FB380FF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42DDB2E7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4E2529B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2BD937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CE209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C5A9E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13303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2CD9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46974743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3468986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2BAC1C49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4C5E71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3E937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AC856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87020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65D48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A01F0C7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3495B7D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6EBBBA61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2EA094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73EF1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A84BE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75A5A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5FE5D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6437014" w14:textId="77777777" w:rsidTr="00592772">
        <w:tc>
          <w:tcPr>
            <w:tcW w:w="2098" w:type="dxa"/>
          </w:tcPr>
          <w:p w14:paraId="177EE38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9EC693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7D8D70B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362B1C5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2EEAFE1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0821781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0708E0C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7AA2E9C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56EF9B2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1205753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0C2E66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00E537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0A5BA3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0E6186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38CC5075" w14:textId="77777777" w:rsidTr="00592772">
        <w:tc>
          <w:tcPr>
            <w:tcW w:w="2098" w:type="dxa"/>
          </w:tcPr>
          <w:p w14:paraId="042F7361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B6A07F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DC12DC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06265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F921B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8FEC2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62AF1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E3DDE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C5750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27ACF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24542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CBC6E4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DE552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376BC4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23284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040A0F5D" w14:textId="77777777" w:rsidTr="00592772">
        <w:tc>
          <w:tcPr>
            <w:tcW w:w="2098" w:type="dxa"/>
          </w:tcPr>
          <w:p w14:paraId="1137623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4C0677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44D5D7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07DBB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385303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973F9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6F51A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9B7C2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F6EF3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44AF6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0AF8A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F336B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875FC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731A5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C6071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DAB1AD8" w14:textId="77777777" w:rsidTr="00592772">
        <w:tc>
          <w:tcPr>
            <w:tcW w:w="2098" w:type="dxa"/>
          </w:tcPr>
          <w:p w14:paraId="10FC23C0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3F442BC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CB0F2C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5F676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0EDED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86D04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F0A0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48ADF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46305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BA985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72DD5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A1C17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871BC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40F08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57C84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18319C26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24022D0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1846A91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F910D2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107217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99B3ED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3C5FCC4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D7EDC6C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4DC2038" w14:textId="77777777" w:rsidR="00A53C22" w:rsidRPr="00534669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96DDF5E" w14:textId="77777777" w:rsidR="00534669" w:rsidRDefault="00534669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BCCCBE7" w14:textId="0C2458C3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A53C22" w14:paraId="4EAA656B" w14:textId="77777777" w:rsidTr="00E72D99">
        <w:tc>
          <w:tcPr>
            <w:tcW w:w="2324" w:type="dxa"/>
          </w:tcPr>
          <w:p w14:paraId="6AB7224D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0EABC575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6EC2D90A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40D5609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A53C22" w14:paraId="2934E06A" w14:textId="77777777" w:rsidTr="00E72D99">
        <w:tc>
          <w:tcPr>
            <w:tcW w:w="2324" w:type="dxa"/>
          </w:tcPr>
          <w:p w14:paraId="7A01A50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2C2480E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F727198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347C8CD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A53C22" w14:paraId="6C951D2D" w14:textId="77777777" w:rsidTr="00E72D99">
        <w:tc>
          <w:tcPr>
            <w:tcW w:w="2324" w:type="dxa"/>
          </w:tcPr>
          <w:p w14:paraId="6C920C1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9E6901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D31C18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8DB353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2A35FE60" w14:textId="77777777" w:rsidTr="00E72D99">
        <w:tc>
          <w:tcPr>
            <w:tcW w:w="2324" w:type="dxa"/>
          </w:tcPr>
          <w:p w14:paraId="2F8D28E8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56712F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E4E660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0AD7A3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07A4A659" w14:textId="77777777" w:rsidTr="00E72D99">
        <w:tc>
          <w:tcPr>
            <w:tcW w:w="2324" w:type="dxa"/>
          </w:tcPr>
          <w:p w14:paraId="746C686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DEE858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2861A0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DA0A9F3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769AE263" w14:textId="77777777" w:rsidTr="00E72D99">
        <w:tc>
          <w:tcPr>
            <w:tcW w:w="2324" w:type="dxa"/>
          </w:tcPr>
          <w:p w14:paraId="528E5A5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A2D2D7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23661A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B4E518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31C2AD41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2EEBE63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AEB24A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9E999EC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147D6B23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A83CCFF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A53C22" w14:paraId="50F3F89B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1D5C1DB8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71ECCF77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24E00E34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28DB20A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A53C22" w14:paraId="15222298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A953D6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0A60A1BC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3829679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2776D6F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A53C22" w14:paraId="0AC7289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5995D8A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4A5DB7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9E1E2D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9C80DD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1A3B14A9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156C6FD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C0B35D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51C5AE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BD94BB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135791F1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794550F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0900D18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1533A1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0E8858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6094EC37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218694B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3049D0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309003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B5B172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5754EA03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C36F623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38D75B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4EA58AF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D58EBA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384D86A1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6FA2639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3D42E70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3E0665B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1678EDF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630DFBF2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113291E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C14F6DB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2B4F0D8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12C6789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A8755BF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4F14A45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38BEDB9A" w14:textId="77777777" w:rsidR="00F56DFA" w:rsidRPr="00F56DFA" w:rsidRDefault="00F56DFA" w:rsidP="00A53C22">
      <w:pPr>
        <w:spacing w:line="360" w:lineRule="exact"/>
        <w:rPr>
          <w:rFonts w:ascii="ＭＳ Ｐゴシック" w:eastAsia="ＭＳ Ｐゴシック" w:hAnsi="ＭＳ Ｐゴシック" w:hint="eastAsia"/>
          <w:sz w:val="24"/>
        </w:rPr>
      </w:pPr>
    </w:p>
    <w:p w14:paraId="57BAF04A" w14:textId="77777777" w:rsidR="00A53C22" w:rsidRP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9A11BB4" w14:textId="77777777" w:rsidR="00A53C22" w:rsidRDefault="00A53C22" w:rsidP="00A53C22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令和　　年　　月　　日</w:t>
      </w:r>
    </w:p>
    <w:p w14:paraId="74B0938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5191C74" w14:textId="77777777" w:rsidR="00A53C22" w:rsidRDefault="00A53C22" w:rsidP="00A53C22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書（羅臼海上保安署）</w:t>
      </w:r>
    </w:p>
    <w:p w14:paraId="1F6569C8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097D6C1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2C166D53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736CE05E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2E86079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7C9D235" w14:textId="77777777" w:rsidR="00A53C22" w:rsidRDefault="00A53C22" w:rsidP="00A53C22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34920356" w14:textId="77777777" w:rsidR="00A53C22" w:rsidRDefault="00A53C22" w:rsidP="00A53C22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6096CA0A" w14:textId="77777777" w:rsidR="00A53C22" w:rsidRDefault="00A53C22" w:rsidP="00A53C22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13D1CCA2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2A42503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9A3CE0C" w14:textId="77777777" w:rsidR="00534669" w:rsidRDefault="00534669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E2CCCD8" w14:textId="77777777" w:rsidR="00A53C22" w:rsidRDefault="000F19FF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A53C22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A53C22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A53C22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A53C22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37BB2B8C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228272B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1780D62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5A62AD6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02C64377" w14:textId="77777777" w:rsidR="00A53C22" w:rsidRPr="00624128" w:rsidRDefault="00A53C22" w:rsidP="00A53C22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需要施設名　　　　羅臼海上保安署</w:t>
      </w:r>
    </w:p>
    <w:p w14:paraId="0B16E4A8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 </w:t>
      </w:r>
      <w:r w:rsidRPr="00A53C22">
        <w:rPr>
          <w:rFonts w:ascii="ＭＳ Ｐゴシック" w:eastAsia="ＭＳ Ｐゴシック" w:hAnsi="ＭＳ Ｐゴシック" w:hint="eastAsia"/>
          <w:sz w:val="24"/>
        </w:rPr>
        <w:t>北海道目梨郡羅臼町船見町132</w:t>
      </w:r>
    </w:p>
    <w:p w14:paraId="084EABE5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契約電力        </w:t>
      </w:r>
      <w:r w:rsidR="001E3AEF">
        <w:rPr>
          <w:rFonts w:ascii="ＭＳ Ｐゴシック" w:eastAsia="ＭＳ Ｐゴシック" w:hAnsi="ＭＳ Ｐゴシック" w:hint="eastAsia"/>
          <w:sz w:val="24"/>
        </w:rPr>
        <w:t>１３</w:t>
      </w:r>
      <w:r>
        <w:rPr>
          <w:rFonts w:ascii="ＭＳ Ｐゴシック" w:eastAsia="ＭＳ Ｐゴシック" w:hAnsi="ＭＳ Ｐゴシック" w:hint="eastAsia"/>
          <w:sz w:val="24"/>
        </w:rPr>
        <w:t>ｋVA</w:t>
      </w:r>
    </w:p>
    <w:p w14:paraId="4D2536C4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7B2CBD5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7194927D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6BC4C54F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6D26A4C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17CF8BFB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0144D68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8E6C8B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58AE0B5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27F6C4A8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40E31AA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6382464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2FE09CAA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1039E2C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7BD5717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5C2D7A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D9359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DEA5DC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1BF59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2AA072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6BBA1217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56E6F328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50B37B8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A65872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FEC00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18C23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DFF91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6304C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5FF0ABE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5C54DC1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3E8D23C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7A2113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7C0E6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40621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FF4DA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52652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6D13C44" w14:textId="77777777" w:rsidTr="00592772">
        <w:tc>
          <w:tcPr>
            <w:tcW w:w="2098" w:type="dxa"/>
          </w:tcPr>
          <w:p w14:paraId="344BEDB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5FEC803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0F00ABC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27CAE8A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2E4C361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3CC31D7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244F332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0D6A4AD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41C5F49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62463B6C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3B6278E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4BC4E12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AFE679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6CD8DE3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17ECA9AB" w14:textId="77777777" w:rsidTr="00592772">
        <w:tc>
          <w:tcPr>
            <w:tcW w:w="2098" w:type="dxa"/>
          </w:tcPr>
          <w:p w14:paraId="3401F2B7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49C9338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6CB25E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79D08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42B5E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49EC9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0605C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1810C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48CE0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F14C8A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63381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6AA60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E709A8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E4552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A3908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E5D9853" w14:textId="77777777" w:rsidTr="00592772">
        <w:tc>
          <w:tcPr>
            <w:tcW w:w="2098" w:type="dxa"/>
          </w:tcPr>
          <w:p w14:paraId="6D35CD0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440853F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E895E3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F0C5D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E1A83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FFE04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74D20B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ED33F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EEA37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0273F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285D4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8EE7E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6429F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ABC66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E7EC3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0BDD8856" w14:textId="77777777" w:rsidTr="00592772">
        <w:tc>
          <w:tcPr>
            <w:tcW w:w="2098" w:type="dxa"/>
          </w:tcPr>
          <w:p w14:paraId="47A997B8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02E5971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1D2A179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D8105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F89A1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3BA01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379A6B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FD86D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2A76B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1A16F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EECCB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2FF53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DF71C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1C087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7D100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CC3F4E7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971B76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40533AB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69BEAA1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685159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A99A89B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3E613FB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C995D94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2A79EA0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E3258B5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C8210D7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【別紙】再生可能エネルギー由来電力量の内訳</w:t>
      </w:r>
    </w:p>
    <w:p w14:paraId="44CCCFF6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052F1A1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A53C22" w14:paraId="59B51DC7" w14:textId="77777777" w:rsidTr="00E72D99">
        <w:tc>
          <w:tcPr>
            <w:tcW w:w="2324" w:type="dxa"/>
          </w:tcPr>
          <w:p w14:paraId="090C5820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99D84AA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6AF74915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BBBABA8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A53C22" w14:paraId="434D8E8F" w14:textId="77777777" w:rsidTr="00E72D99">
        <w:tc>
          <w:tcPr>
            <w:tcW w:w="2324" w:type="dxa"/>
          </w:tcPr>
          <w:p w14:paraId="14443BA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8B13FC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62E85B0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06FA16E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A53C22" w14:paraId="76A0F3A3" w14:textId="77777777" w:rsidTr="00E72D99">
        <w:tc>
          <w:tcPr>
            <w:tcW w:w="2324" w:type="dxa"/>
          </w:tcPr>
          <w:p w14:paraId="1162DA58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85F260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541CB8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828F73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46C3D271" w14:textId="77777777" w:rsidTr="00E72D99">
        <w:tc>
          <w:tcPr>
            <w:tcW w:w="2324" w:type="dxa"/>
          </w:tcPr>
          <w:p w14:paraId="17AF9B5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6E649D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BACA28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8E365C3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094161AA" w14:textId="77777777" w:rsidTr="00E72D99">
        <w:tc>
          <w:tcPr>
            <w:tcW w:w="2324" w:type="dxa"/>
          </w:tcPr>
          <w:p w14:paraId="616D026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E0222F4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303B5F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067CD7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7180357C" w14:textId="77777777" w:rsidTr="00E72D99">
        <w:tc>
          <w:tcPr>
            <w:tcW w:w="2324" w:type="dxa"/>
          </w:tcPr>
          <w:p w14:paraId="2C4C62A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971FE8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53E7B0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9028A4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52251C31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5E90D8F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5DFA25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F63C91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74B7522C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7D8620A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A53C22" w14:paraId="5EB0E54B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0335DD72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47D20A7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0F5A7007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B88805B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A53C22" w14:paraId="356EAA68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3595DF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6769FE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FE12C3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1C6A4F3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A53C22" w14:paraId="77F13C20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18C2A0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9361F7F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C631ED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1A2A71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3755028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C9C93D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DE118B2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F7D19F0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D58EBA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29243A55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534E592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FBFB0F1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7F4041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74DA79E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24A3E74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DDE91D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E8EB3F7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39AB4C5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115993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5C1D0671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EEBE11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A26EA78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1FE09DC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9CD17F6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6BF3B3C2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608D013A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C7508A8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50D9CEC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4EDF6A09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53C22" w14:paraId="531BC55F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7F44072B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FD3F9D3" w14:textId="77777777" w:rsidR="00A53C22" w:rsidRDefault="00A53C22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32240193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2A5D29DD" w14:textId="77777777" w:rsidR="00A53C22" w:rsidRDefault="00A53C22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36A4ABA9" w14:textId="77777777" w:rsidR="00A53C22" w:rsidRDefault="00A53C22" w:rsidP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665A3CF2" w14:textId="77777777" w:rsidR="00A53C22" w:rsidRDefault="00A53C22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EE105DA" w14:textId="77777777" w:rsidR="001E3AEF" w:rsidRDefault="001E3AEF" w:rsidP="001E3AEF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09AA524B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623AF68" w14:textId="77777777" w:rsidR="001E3AEF" w:rsidRDefault="001E3AEF" w:rsidP="001E3AEF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書（根室海上保安部花咲港西浜陸電）</w:t>
      </w:r>
    </w:p>
    <w:p w14:paraId="020D1069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A3B47A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5F381A99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06613D0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B6EAFB2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057396C" w14:textId="77777777" w:rsidR="001E3AEF" w:rsidRDefault="001E3AEF" w:rsidP="001E3AE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6D42C471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35770595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321DF99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2FC4B1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3D90D77" w14:textId="77777777" w:rsidR="001E3AEF" w:rsidRDefault="00935C3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1E3AEF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1E3AEF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1E3AEF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1E3AEF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18E667D9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5A2AAC99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22C4F56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8EC6357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4FABFD49" w14:textId="77777777" w:rsidR="001E3AEF" w:rsidRPr="00624128" w:rsidRDefault="001E3AEF" w:rsidP="001E3AEF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需要施設名　　　　</w:t>
      </w:r>
      <w:r w:rsidRPr="001E3AEF">
        <w:rPr>
          <w:rFonts w:ascii="ＭＳ Ｐゴシック" w:eastAsia="ＭＳ Ｐゴシック" w:hAnsi="ＭＳ Ｐゴシック" w:hint="eastAsia"/>
          <w:sz w:val="24"/>
        </w:rPr>
        <w:t>根室海上保安部花咲港西浜陸電</w:t>
      </w:r>
    </w:p>
    <w:p w14:paraId="1420BCF4" w14:textId="77777777" w:rsidR="001E3AEF" w:rsidRP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 </w:t>
      </w:r>
      <w:r w:rsidRPr="001E3AEF">
        <w:rPr>
          <w:rFonts w:ascii="ＭＳ Ｐゴシック" w:eastAsia="ＭＳ Ｐゴシック" w:hAnsi="ＭＳ Ｐゴシック" w:hint="eastAsia"/>
          <w:sz w:val="24"/>
        </w:rPr>
        <w:t>北海道根室市花咲港西（西浜地区公共荷裁地）</w:t>
      </w:r>
    </w:p>
    <w:p w14:paraId="46FD918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契約電力        ４３ｋVA</w:t>
      </w:r>
    </w:p>
    <w:p w14:paraId="08C53E1E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1ECB65B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371F11A2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3DF450B0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0C84BCC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4649E0A7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7F10C57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4174902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2FCB99F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30DE5220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5C0174B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3EE730D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6DBA4E13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1B3C4F1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73B413A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E63D59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0725A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3D53C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C41C1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77531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F144E12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1F5210C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2A59C502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50E7B21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A830C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6488B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DD3AA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71F192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609AEDC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2903FA22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89FABE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093076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38EBFC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5FD6D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C29E2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39E4C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AEE9885" w14:textId="77777777" w:rsidTr="00592772">
        <w:tc>
          <w:tcPr>
            <w:tcW w:w="2098" w:type="dxa"/>
          </w:tcPr>
          <w:p w14:paraId="0C85F33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9D0F8F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30EB45F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4CE6E2D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509996C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2F3ABC2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7B518FF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030CE87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213F399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1191CC60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215A39E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D6CCB4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1C04E7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9902BD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51122EBF" w14:textId="77777777" w:rsidTr="00592772">
        <w:tc>
          <w:tcPr>
            <w:tcW w:w="2098" w:type="dxa"/>
          </w:tcPr>
          <w:p w14:paraId="1E5DEFD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14C62C66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1A2081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1E302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2B20E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9A806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3DEA7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59477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16EDA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A8089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95D87E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3391F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73A3E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63691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C2D27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4846EFF" w14:textId="77777777" w:rsidTr="00592772">
        <w:tc>
          <w:tcPr>
            <w:tcW w:w="2098" w:type="dxa"/>
          </w:tcPr>
          <w:p w14:paraId="419842B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0943F41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EF8FE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5AEC7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2DEEF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36396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43F89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6A3CF5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55499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F506A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0D754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5A31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286CE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E7EA5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15B31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5F7E064" w14:textId="77777777" w:rsidTr="00592772">
        <w:tc>
          <w:tcPr>
            <w:tcW w:w="2098" w:type="dxa"/>
          </w:tcPr>
          <w:p w14:paraId="37A2E6D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7F7F3E90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F9026C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2D767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27887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AAAB5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7B592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19253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B63B6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109DC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81B53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3118AE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30A487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8AA5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FAB4D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316818B9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189341F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7A1449C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0D1C2C1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A29404B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B9434B2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B65406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955CFB2" w14:textId="77777777" w:rsidR="001E3AEF" w:rsidRPr="00534669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C0DC83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7C5C24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【別紙】再生可能エネルギー由来電力量の内訳</w:t>
      </w:r>
    </w:p>
    <w:p w14:paraId="28BA62AD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16854A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1E3AEF" w14:paraId="014EA402" w14:textId="77777777" w:rsidTr="00E72D99">
        <w:tc>
          <w:tcPr>
            <w:tcW w:w="2324" w:type="dxa"/>
          </w:tcPr>
          <w:p w14:paraId="6A83466E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931CEAA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16D22E65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184A9BFB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1E3AEF" w14:paraId="0D84524F" w14:textId="77777777" w:rsidTr="00E72D99">
        <w:tc>
          <w:tcPr>
            <w:tcW w:w="2324" w:type="dxa"/>
          </w:tcPr>
          <w:p w14:paraId="40F6A09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07AAB3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D07992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778A3E4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67698D1C" w14:textId="77777777" w:rsidTr="00E72D99">
        <w:tc>
          <w:tcPr>
            <w:tcW w:w="2324" w:type="dxa"/>
          </w:tcPr>
          <w:p w14:paraId="285667C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5D9322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8653C8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ED11D9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20834294" w14:textId="77777777" w:rsidTr="00E72D99">
        <w:tc>
          <w:tcPr>
            <w:tcW w:w="2324" w:type="dxa"/>
          </w:tcPr>
          <w:p w14:paraId="5757683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F4658F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8D05BD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C602BF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5E9F3695" w14:textId="77777777" w:rsidTr="00E72D99">
        <w:tc>
          <w:tcPr>
            <w:tcW w:w="2324" w:type="dxa"/>
          </w:tcPr>
          <w:p w14:paraId="669DE2C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212FE2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DAC3D8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3C0984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5140DDF7" w14:textId="77777777" w:rsidTr="00E72D99">
        <w:tc>
          <w:tcPr>
            <w:tcW w:w="2324" w:type="dxa"/>
          </w:tcPr>
          <w:p w14:paraId="1CFDDAF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1C5A0E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5BA84B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F829FF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AD9233C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40902EF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666723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338F34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729A318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362919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1E3AEF" w14:paraId="6296505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5777CE01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2A26E424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310B0282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E6C0F5E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1E3AEF" w14:paraId="2CC651AD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B9495C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E430FB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DBFD00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429D6F5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1D5AFEE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F381C3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6A0011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3569A4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C69AE9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101310F7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6F1413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060241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3554DE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A9ACF6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97C3428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67E7AD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D3B834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F27968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CC6962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9F04A0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CE9CD6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078DCD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7BC7BA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4E03F7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06530722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25470B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C75009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FA447B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C61284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E745E1C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3A4566F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38AD8E3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50AF2BD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6B30E95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067E0326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614B384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DBBE3E7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4C22C70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6D3ADEB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B4B6A0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72E476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15755C16" w14:textId="77777777" w:rsidR="001E3AEF" w:rsidRDefault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25A7788" w14:textId="77777777" w:rsidR="001E3AEF" w:rsidRDefault="001E3AEF" w:rsidP="001E3AEF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73A87771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0FB1E7E" w14:textId="77777777" w:rsidR="001E3AEF" w:rsidRDefault="001E3AEF" w:rsidP="001E3AEF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書（室蘭海上保安部築地陸電）</w:t>
      </w:r>
    </w:p>
    <w:p w14:paraId="5CCD85BD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39085D1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6A6A7AD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11F6803E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8A2759C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B86A628" w14:textId="77777777" w:rsidR="001E3AEF" w:rsidRDefault="001E3AEF" w:rsidP="001E3AE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07A12720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4C669AE4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1750F36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795557C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6FD44F2" w14:textId="77777777" w:rsidR="001E3AEF" w:rsidRDefault="00935C3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1E3AEF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1E3AEF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1E3AEF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1E3AEF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4D4ADC0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4BE77911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A1C656F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E6C082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118175D2" w14:textId="77777777" w:rsidR="001E3AEF" w:rsidRPr="00624128" w:rsidRDefault="001E3AEF" w:rsidP="001E3AEF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需要施設名　　　　</w:t>
      </w:r>
      <w:r w:rsidRPr="001E3AEF">
        <w:rPr>
          <w:rFonts w:ascii="ＭＳ Ｐゴシック" w:eastAsia="ＭＳ Ｐゴシック" w:hAnsi="ＭＳ Ｐゴシック" w:hint="eastAsia"/>
          <w:sz w:val="24"/>
        </w:rPr>
        <w:t>室蘭海上保安部築地陸電</w:t>
      </w:r>
    </w:p>
    <w:p w14:paraId="2E91AEDD" w14:textId="77777777" w:rsidR="001E3AEF" w:rsidRP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 </w:t>
      </w:r>
      <w:r w:rsidRPr="001E3AEF">
        <w:rPr>
          <w:rFonts w:ascii="ＭＳ Ｐゴシック" w:eastAsia="ＭＳ Ｐゴシック" w:hAnsi="ＭＳ Ｐゴシック" w:hint="eastAsia"/>
          <w:sz w:val="24"/>
        </w:rPr>
        <w:t>北海道室蘭市築地西3号ふ頭岸壁</w:t>
      </w:r>
    </w:p>
    <w:p w14:paraId="25EE2941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契約電力        ３０ｋVA</w:t>
      </w:r>
    </w:p>
    <w:p w14:paraId="3CB17BB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FE3811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47C2AF30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12C7A16D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F889609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3BA0A4AE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05F09D0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AC4F38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0BE6D2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546E9AE1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3238939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3F83BAC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4B8325DB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1CDA78E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45C4F7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46262F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D7CC2C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648321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B67D3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EF61A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70F778BF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01500DA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728003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549CAA8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45CD3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DD785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5F5E0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A70F0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6CC852B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60E019FE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052009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4EE4A9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B1897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F3233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9B13C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51A8F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C59E29A" w14:textId="77777777" w:rsidTr="00592772">
        <w:tc>
          <w:tcPr>
            <w:tcW w:w="2098" w:type="dxa"/>
          </w:tcPr>
          <w:p w14:paraId="0F1D904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7C33A19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63CC175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27A8690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02D123A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2C50B04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2E87770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1DED185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2BCC67B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5BB3158B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004E555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82C5D9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390E6CA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796B16E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7C462D0F" w14:textId="77777777" w:rsidTr="00592772">
        <w:tc>
          <w:tcPr>
            <w:tcW w:w="2098" w:type="dxa"/>
          </w:tcPr>
          <w:p w14:paraId="3F56E338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357BACE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7A6340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27879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88FCB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543BB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84CFA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1EF52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B0084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3A523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714B0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657D16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208A33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6B916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B5533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70439F0B" w14:textId="77777777" w:rsidTr="00592772">
        <w:tc>
          <w:tcPr>
            <w:tcW w:w="2098" w:type="dxa"/>
          </w:tcPr>
          <w:p w14:paraId="2B3B9A1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2892AE09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1E2B4EA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75767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4FBC7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FD919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C6696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C571D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AC7F5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9E4F0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4B77C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B3E967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1E004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8FEA45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F2E4E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6A84EC5" w14:textId="77777777" w:rsidTr="00592772">
        <w:tc>
          <w:tcPr>
            <w:tcW w:w="2098" w:type="dxa"/>
          </w:tcPr>
          <w:p w14:paraId="6D396D3E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F20D44A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97D02F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BE7564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E6DE5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7ED11B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CCE60D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66087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60DBA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D7AEF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460525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446D5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2354E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07C376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65061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21E292F1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C2BE3F2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0AD47DD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4EBE95D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96442DE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6660D52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19F85B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3596E50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542D369" w14:textId="77777777" w:rsidR="001E3AEF" w:rsidRPr="00534669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FB54886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【別紙】再生可能エネルギー由来電力量の内訳</w:t>
      </w:r>
    </w:p>
    <w:p w14:paraId="08AC0D62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B8A0DC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1E3AEF" w14:paraId="5E22B863" w14:textId="77777777" w:rsidTr="00E72D99">
        <w:tc>
          <w:tcPr>
            <w:tcW w:w="2324" w:type="dxa"/>
          </w:tcPr>
          <w:p w14:paraId="0A3EF5A4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2C625B76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545B9143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57E0978C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1E3AEF" w14:paraId="17C6CCC3" w14:textId="77777777" w:rsidTr="00E72D99">
        <w:tc>
          <w:tcPr>
            <w:tcW w:w="2324" w:type="dxa"/>
          </w:tcPr>
          <w:p w14:paraId="7508A8B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683CA2B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93BD9B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081B3B8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3B4045F7" w14:textId="77777777" w:rsidTr="00E72D99">
        <w:tc>
          <w:tcPr>
            <w:tcW w:w="2324" w:type="dxa"/>
          </w:tcPr>
          <w:p w14:paraId="40AA02D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53C068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AD3AF7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5FECE6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608706D" w14:textId="77777777" w:rsidTr="00E72D99">
        <w:tc>
          <w:tcPr>
            <w:tcW w:w="2324" w:type="dxa"/>
          </w:tcPr>
          <w:p w14:paraId="2BC8EFB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6A046C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DC7DBD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74AA77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26887D19" w14:textId="77777777" w:rsidTr="00E72D99">
        <w:tc>
          <w:tcPr>
            <w:tcW w:w="2324" w:type="dxa"/>
          </w:tcPr>
          <w:p w14:paraId="6CCDF5C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45A36D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3F5EF3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CE7753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6FAF409" w14:textId="77777777" w:rsidTr="00E72D99">
        <w:tc>
          <w:tcPr>
            <w:tcW w:w="2324" w:type="dxa"/>
          </w:tcPr>
          <w:p w14:paraId="5D33F1C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CD0883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7065CA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A1E499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36661B50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4470DB9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8A5971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3A1EF4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632AAB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0CB585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1E3AEF" w14:paraId="77C6D58F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407D33F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B3FFE16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110388E8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FA7E9F2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1E3AEF" w14:paraId="1721E767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21FBB75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50B4C60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21E542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208E88C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49538956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0AB71B3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D9C84D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8A1273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96A2D2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0A2B421E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24C8835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B640F1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8A4388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F18817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681E502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8943FD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A628EE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211CFD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05E8E3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42CAB28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203B7D8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54C85C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3B5114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465103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616EFCC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00AF03D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531F3B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85F935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5A3559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E163798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18FA479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4985313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72B7F21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15CF55A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5F83854B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55F9E1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04059A2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3FBB52B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1060755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539D6889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8C024E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5E53FF7D" w14:textId="77777777" w:rsidR="001E3AEF" w:rsidRDefault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77D553F" w14:textId="77777777" w:rsidR="001E3AEF" w:rsidRDefault="001E3AEF" w:rsidP="001E3AEF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7E3C2EDF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5DF0ACF" w14:textId="77777777" w:rsidR="001E3AEF" w:rsidRDefault="001E3AEF" w:rsidP="001E3AEF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書（浦河海上保安署陸電）</w:t>
      </w:r>
    </w:p>
    <w:p w14:paraId="38AE9352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C568EC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3FAF2D0C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3E60024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443F3E7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DF0886F" w14:textId="77777777" w:rsidR="001E3AEF" w:rsidRDefault="001E3AEF" w:rsidP="001E3AE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4FAEE7E9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0403AA78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1BAF626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25E2A8F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1938B6F" w14:textId="77777777" w:rsidR="001E3AEF" w:rsidRDefault="00935C3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1E3AEF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1E3AEF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1E3AEF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1E3AEF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7459193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1928F81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3C1A11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64D749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247F06D9" w14:textId="77777777" w:rsidR="001E3AEF" w:rsidRPr="00624128" w:rsidRDefault="001E3AEF" w:rsidP="001E3AEF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需要施設名　　　　</w:t>
      </w:r>
      <w:r w:rsidRPr="001E3AEF">
        <w:rPr>
          <w:rFonts w:ascii="ＭＳ Ｐゴシック" w:eastAsia="ＭＳ Ｐゴシック" w:hAnsi="ＭＳ Ｐゴシック" w:hint="eastAsia"/>
          <w:sz w:val="24"/>
        </w:rPr>
        <w:t>浦河海上保安署陸電</w:t>
      </w:r>
    </w:p>
    <w:p w14:paraId="38367093" w14:textId="77777777" w:rsidR="001E3AEF" w:rsidRP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 </w:t>
      </w:r>
      <w:r w:rsidRPr="001E3AEF">
        <w:rPr>
          <w:rFonts w:ascii="ＭＳ Ｐゴシック" w:eastAsia="ＭＳ Ｐゴシック" w:hAnsi="ＭＳ Ｐゴシック" w:hint="eastAsia"/>
          <w:sz w:val="24"/>
        </w:rPr>
        <w:t>北海道浦河郡浦河町大通１丁目６７</w:t>
      </w:r>
    </w:p>
    <w:p w14:paraId="1B8984A8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契約電力        ３５ｋVA</w:t>
      </w:r>
    </w:p>
    <w:p w14:paraId="05B2DEED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A1EDEEC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4A172F31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767A4024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AFBA102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1441F402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325CB45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297FA66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211EAE3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310EE2DA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2321A1B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5C46694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0377C301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413AA61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2020D5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23C634F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EAE5B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F7A686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6032A1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73119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6EB94454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2480A05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594963A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605420B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78BB4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B4F9E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E47A8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3D2B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D895C2D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547F2B06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2DA25D39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8DF179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98EB6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8C79D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2AB3E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B4552E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45AB2DC1" w14:textId="77777777" w:rsidTr="00592772">
        <w:tc>
          <w:tcPr>
            <w:tcW w:w="2098" w:type="dxa"/>
          </w:tcPr>
          <w:p w14:paraId="79A20D7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58EBE71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6D0C912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1629696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4DBE2F9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1433DDF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24D8069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0E823E0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3592649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C29CAB9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7A52FB3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C7B546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262BA5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09315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0521463D" w14:textId="77777777" w:rsidTr="00592772">
        <w:tc>
          <w:tcPr>
            <w:tcW w:w="2098" w:type="dxa"/>
          </w:tcPr>
          <w:p w14:paraId="53072672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545ABB61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37D35B8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26ACAA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5ECE0C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78EF8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8A5D8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328FB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C0DFA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51315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DF5DA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19AC1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EB939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08A129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BF946E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6C9A69A" w14:textId="77777777" w:rsidTr="00592772">
        <w:tc>
          <w:tcPr>
            <w:tcW w:w="2098" w:type="dxa"/>
          </w:tcPr>
          <w:p w14:paraId="6890487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02398AFA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749548B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12D77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3E1CCD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7D678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F9315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E75A4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58051E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6D2F69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4AD97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84B50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223D8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9FA91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273FD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F354BA2" w14:textId="77777777" w:rsidTr="00592772">
        <w:tc>
          <w:tcPr>
            <w:tcW w:w="2098" w:type="dxa"/>
          </w:tcPr>
          <w:p w14:paraId="210926F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772843A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5EB7E51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DC563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2E4FC1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A7AB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7DD42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402AA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B0AD0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EA71A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1821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FC8927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A6EC7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AC9916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1DBFAE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AA345EA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4BE0776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9311175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A779C4D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9B43E4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2C5A020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29CDB45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694B26A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59700FF" w14:textId="77777777" w:rsidR="001E3AEF" w:rsidRPr="00534669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D0E05E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【別紙】再生可能エネルギー由来電力量の内訳</w:t>
      </w:r>
    </w:p>
    <w:p w14:paraId="0E059C3B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8473C1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1E3AEF" w14:paraId="528AEF41" w14:textId="77777777" w:rsidTr="00E72D99">
        <w:tc>
          <w:tcPr>
            <w:tcW w:w="2324" w:type="dxa"/>
          </w:tcPr>
          <w:p w14:paraId="2FD8B165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271A3946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3413F425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C89EE61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1E3AEF" w14:paraId="1BC7E731" w14:textId="77777777" w:rsidTr="00E72D99">
        <w:tc>
          <w:tcPr>
            <w:tcW w:w="2324" w:type="dxa"/>
          </w:tcPr>
          <w:p w14:paraId="37097FB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0276111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067A3EE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1ACBE97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6C4BCA1C" w14:textId="77777777" w:rsidTr="00E72D99">
        <w:tc>
          <w:tcPr>
            <w:tcW w:w="2324" w:type="dxa"/>
          </w:tcPr>
          <w:p w14:paraId="5EFD082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C2E649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AD6FC9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4A4AB4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79859221" w14:textId="77777777" w:rsidTr="00E72D99">
        <w:tc>
          <w:tcPr>
            <w:tcW w:w="2324" w:type="dxa"/>
          </w:tcPr>
          <w:p w14:paraId="3295962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FAEF58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60DB97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792103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31A528F6" w14:textId="77777777" w:rsidTr="00E72D99">
        <w:tc>
          <w:tcPr>
            <w:tcW w:w="2324" w:type="dxa"/>
          </w:tcPr>
          <w:p w14:paraId="1443EF0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D34CC5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D8ECF7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AB9B6C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628E2BA" w14:textId="77777777" w:rsidTr="00E72D99">
        <w:tc>
          <w:tcPr>
            <w:tcW w:w="2324" w:type="dxa"/>
          </w:tcPr>
          <w:p w14:paraId="2821423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EF5A0C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024DA1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0D067B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B3924AB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298ED95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8344A9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91EBCA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A409C9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BC36EF8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1E3AEF" w14:paraId="407A499B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3850971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61C81CE0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55089BA2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46478306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1E3AEF" w14:paraId="316B6862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2E66A3A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2A0865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534FC26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35E1C5B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46334B00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00903C1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85DF29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73008C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8CCDC7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064064FF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8D1238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A4DCF4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615EF0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2807CC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2C3B55A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F6F37A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8B77B5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203280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E2428B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3CC279B6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B5147E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8401BC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E77217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B4BF9F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3AEF682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0BC41F4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DF17AD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401F72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A73487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54260211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2A33C2C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EC509B1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08118F4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24B1CD8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2D7797D0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512A1A1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737F557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18CBF6A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63C23BA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6007E319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9A01C7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7E6FACCE" w14:textId="77777777" w:rsidR="001E3AEF" w:rsidRDefault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D455CEA" w14:textId="77777777" w:rsidR="001E3AEF" w:rsidRDefault="001E3AEF" w:rsidP="001E3AEF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090A3D1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8D5C0FD" w14:textId="77777777" w:rsidR="001E3AEF" w:rsidRDefault="001E3AEF" w:rsidP="001E3AEF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書（根室海上保安部根室港陸電）</w:t>
      </w:r>
    </w:p>
    <w:p w14:paraId="6B59A7DD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989B016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62351DEC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2AC9D016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B409E4E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905E6A9" w14:textId="77777777" w:rsidR="001E3AEF" w:rsidRDefault="001E3AEF" w:rsidP="001E3AE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126EB072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3B73D118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65294AB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C24A692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517298C" w14:textId="77777777" w:rsidR="001E3AEF" w:rsidRDefault="00935C3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1E3AEF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1E3AEF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1E3AEF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1E3AEF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04A1B91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4B46DABC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842324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E90327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1CED33E3" w14:textId="77777777" w:rsidR="001E3AEF" w:rsidRPr="00624128" w:rsidRDefault="001E3AEF" w:rsidP="001E3AEF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需要施設名　　　　</w:t>
      </w:r>
      <w:r w:rsidRPr="001E3AEF">
        <w:rPr>
          <w:rFonts w:ascii="ＭＳ Ｐゴシック" w:eastAsia="ＭＳ Ｐゴシック" w:hAnsi="ＭＳ Ｐゴシック" w:hint="eastAsia"/>
          <w:sz w:val="24"/>
        </w:rPr>
        <w:t>根室海上保安部根室港陸電</w:t>
      </w:r>
    </w:p>
    <w:p w14:paraId="52EC3C78" w14:textId="77777777" w:rsidR="001E3AEF" w:rsidRP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 </w:t>
      </w:r>
      <w:r w:rsidRPr="001E3AEF">
        <w:rPr>
          <w:rFonts w:ascii="ＭＳ Ｐゴシック" w:eastAsia="ＭＳ Ｐゴシック" w:hAnsi="ＭＳ Ｐゴシック" w:hint="eastAsia"/>
          <w:sz w:val="24"/>
        </w:rPr>
        <w:t>北海道根室市琴平町２丁目５４番地</w:t>
      </w:r>
    </w:p>
    <w:p w14:paraId="4BD8997D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契約電力        １３ｋVA</w:t>
      </w:r>
    </w:p>
    <w:p w14:paraId="4F853EB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5C3679E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3544D0C5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2C09E30B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257EFCC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2191F844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52970D9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7F0772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2F18CAB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6525D8B9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77F80FE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028774A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480841C2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77EE0FE2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2E45761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0CF8C48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987A4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A97398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687528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076C8F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69739635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7FCF98B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5A23DF7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2D405FF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9ADBBF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104ED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AD67B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470E0F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6839814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125662B9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716032A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2841F5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B28E6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0E5B7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D8A23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8D4606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5DFB6D1" w14:textId="77777777" w:rsidTr="00592772">
        <w:tc>
          <w:tcPr>
            <w:tcW w:w="2098" w:type="dxa"/>
          </w:tcPr>
          <w:p w14:paraId="216DFB6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13516F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3641F5C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1B7ECE5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6ABE29B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1C53D42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56FDF71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67FD05E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70D8FD0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F7014FD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9E21C2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25DFF4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3B15E4E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51FA998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1E3ACFBE" w14:textId="77777777" w:rsidTr="00592772">
        <w:tc>
          <w:tcPr>
            <w:tcW w:w="2098" w:type="dxa"/>
          </w:tcPr>
          <w:p w14:paraId="4275384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5FDF40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1A86CB3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2FCD2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4DF5EB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424A4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27986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40E536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A261D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917E8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B0DF8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7D3FD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8074BF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AF9037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E05C3F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4FCBC604" w14:textId="77777777" w:rsidTr="00592772">
        <w:tc>
          <w:tcPr>
            <w:tcW w:w="2098" w:type="dxa"/>
          </w:tcPr>
          <w:p w14:paraId="514061AC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2DEFDF6C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665B073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D302EF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872BE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ABF2C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78E203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7719D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269BE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A36D39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6115C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8E95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81D0B6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4BA8C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A96371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30E2C22E" w14:textId="77777777" w:rsidTr="00592772">
        <w:tc>
          <w:tcPr>
            <w:tcW w:w="2098" w:type="dxa"/>
          </w:tcPr>
          <w:p w14:paraId="577879C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43E541A1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4D13920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D52C6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714039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5DA91D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1A021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CEA7B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04C0E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969BC0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5E5AE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D19F4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2D8B82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1D2A4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EAA5A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06401A82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4459EC1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DE82E6C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F49DD0C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FB1D9D8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FF0E0F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7CB2013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9F49A69" w14:textId="77777777" w:rsidR="001E3AEF" w:rsidRPr="00534669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7D48D6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04096E8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【別紙】再生可能エネルギー由来電力量の内訳</w:t>
      </w:r>
    </w:p>
    <w:p w14:paraId="28EA25DD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9BB521F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1E3AEF" w14:paraId="322D8B5A" w14:textId="77777777" w:rsidTr="00E72D99">
        <w:tc>
          <w:tcPr>
            <w:tcW w:w="2324" w:type="dxa"/>
          </w:tcPr>
          <w:p w14:paraId="624A4A00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5705BA90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11D31AFB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6ABEBB8A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1E3AEF" w14:paraId="37B70C14" w14:textId="77777777" w:rsidTr="00E72D99">
        <w:tc>
          <w:tcPr>
            <w:tcW w:w="2324" w:type="dxa"/>
          </w:tcPr>
          <w:p w14:paraId="1847DCF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7F44DA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2534D9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20D5735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629E03A2" w14:textId="77777777" w:rsidTr="00E72D99">
        <w:tc>
          <w:tcPr>
            <w:tcW w:w="2324" w:type="dxa"/>
          </w:tcPr>
          <w:p w14:paraId="0457209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D8981E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F49D80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EF1859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52637099" w14:textId="77777777" w:rsidTr="00E72D99">
        <w:tc>
          <w:tcPr>
            <w:tcW w:w="2324" w:type="dxa"/>
          </w:tcPr>
          <w:p w14:paraId="62FE56A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24E7D8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833C8B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5A6FDC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1475E51" w14:textId="77777777" w:rsidTr="00E72D99">
        <w:tc>
          <w:tcPr>
            <w:tcW w:w="2324" w:type="dxa"/>
          </w:tcPr>
          <w:p w14:paraId="4BE3703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F55485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5C4572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850DD5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1263D6EE" w14:textId="77777777" w:rsidTr="00E72D99">
        <w:tc>
          <w:tcPr>
            <w:tcW w:w="2324" w:type="dxa"/>
          </w:tcPr>
          <w:p w14:paraId="09FA26D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CB1B32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8334C0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2F815A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522B687C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1B39167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81FC14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5477A4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665443C6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9B8DDE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1E3AEF" w14:paraId="3084EEFB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5425614C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91288E9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171B267E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7A06D12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1E3AEF" w14:paraId="3545779F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6D0E9C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7A6366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4E824B5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7791F3D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5464CC74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450ADED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D147E6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6431A0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7495C3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BAE596F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3A0469D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65C2B1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8ED61E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5D29BC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13DB6B76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1AA9F01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46D348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C849DB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6A2852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5F87896F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3B6411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1ECFF0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C00954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D6C51B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EA9EAFF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DB04AC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F30A96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8DEAB0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1532B1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A1AF79C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07A9355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16F5366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26DF23E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5971496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F8422A2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2799FA6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9274BDB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5395EA9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3956BC5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1B31703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2AA3C1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67CFA627" w14:textId="77777777" w:rsidR="001E3AEF" w:rsidRDefault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4260CAC" w14:textId="77777777" w:rsidR="001E3AEF" w:rsidRDefault="001E3AEF" w:rsidP="001E3AEF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62C0E88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DA5EFF8" w14:textId="77777777" w:rsidR="001E3AEF" w:rsidRDefault="001E3AEF" w:rsidP="001E3AEF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書（江差海上保安署陸電）</w:t>
      </w:r>
    </w:p>
    <w:p w14:paraId="01F3BDE9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7EC94BB0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0B699A0D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6D47998B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EDA6BDE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C6925F3" w14:textId="77777777" w:rsidR="001E3AEF" w:rsidRDefault="001E3AEF" w:rsidP="001E3AE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78E1B051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053619DA" w14:textId="77777777" w:rsidR="001E3AEF" w:rsidRDefault="001E3AEF" w:rsidP="001E3AE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078A6E9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4C0E7F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78F3A5B" w14:textId="77777777" w:rsidR="001E3AEF" w:rsidRDefault="00935C3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</w:t>
      </w:r>
      <w:r w:rsidR="001E3AEF">
        <w:rPr>
          <w:rFonts w:ascii="ＭＳ Ｐゴシック" w:eastAsia="ＭＳ Ｐゴシック" w:hAnsi="ＭＳ Ｐゴシック" w:hint="eastAsia"/>
          <w:sz w:val="24"/>
        </w:rPr>
        <w:t>に以下の通り</w:t>
      </w:r>
      <w:r w:rsidR="001E3AEF"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="001E3AEF"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 w:rsidR="001E3AEF"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2CBE902C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25ADBD08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539959B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D2D098A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23D3CFBF" w14:textId="77777777" w:rsidR="001E3AEF" w:rsidRPr="00624128" w:rsidRDefault="001E3AEF" w:rsidP="001E3AEF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需要施設名　　　　</w:t>
      </w:r>
      <w:r w:rsidRPr="001E3AEF">
        <w:rPr>
          <w:rFonts w:ascii="ＭＳ Ｐゴシック" w:eastAsia="ＭＳ Ｐゴシック" w:hAnsi="ＭＳ Ｐゴシック" w:hint="eastAsia"/>
          <w:sz w:val="24"/>
        </w:rPr>
        <w:t>江差海上保安署陸電</w:t>
      </w:r>
    </w:p>
    <w:p w14:paraId="0FD59959" w14:textId="77777777" w:rsidR="001E3AEF" w:rsidRP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 </w:t>
      </w:r>
      <w:r w:rsidRPr="001E3AEF">
        <w:rPr>
          <w:rFonts w:ascii="ＭＳ Ｐゴシック" w:eastAsia="ＭＳ Ｐゴシック" w:hAnsi="ＭＳ Ｐゴシック" w:hint="eastAsia"/>
          <w:sz w:val="24"/>
        </w:rPr>
        <w:t>北海道檜山郡江差町字姥神町１５１番地中央ふ頭岸壁</w:t>
      </w:r>
    </w:p>
    <w:p w14:paraId="10689F56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契約電力        １９ｋVA</w:t>
      </w:r>
    </w:p>
    <w:p w14:paraId="18B55BF8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095F5A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0E36665A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58013999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20B978C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76713C6D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51C19E1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0BDAB61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6088731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6DB4E272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4F60111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337DA6B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4F38B83E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71281728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2A0D5996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5D32934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49D99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42CA5C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FDFD6B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93D497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54B4271D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4E01041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1806602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47A2F5A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B6164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8268A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2F4CE7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4A18D3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33DB0E49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1E4D6817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1A9F0B0E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6277E39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63DB7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DE777D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ED468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0B67CB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08B69191" w14:textId="77777777" w:rsidTr="00592772">
        <w:tc>
          <w:tcPr>
            <w:tcW w:w="2098" w:type="dxa"/>
          </w:tcPr>
          <w:p w14:paraId="75BFDAE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5C3D248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30AF6F2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55487E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59287DC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016D763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5F5CBD5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03D7EC7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0D97C2A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1213AC08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17BB723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D189F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04BE6CC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85ED24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4F1066C2" w14:textId="77777777" w:rsidTr="00592772">
        <w:tc>
          <w:tcPr>
            <w:tcW w:w="2098" w:type="dxa"/>
          </w:tcPr>
          <w:p w14:paraId="5EFB26F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6413A468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6097043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C89BB6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AE716D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64075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E79F77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172A7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C4940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F6EF1D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E4061C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F4E53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095BF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E1A2AC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E7435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70DB8DA1" w14:textId="77777777" w:rsidTr="00592772">
        <w:tc>
          <w:tcPr>
            <w:tcW w:w="2098" w:type="dxa"/>
          </w:tcPr>
          <w:p w14:paraId="4342F2D3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7A6A5407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5C26866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CFF12F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08800C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C93753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0058AF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FB1DFF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5EA726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E32D70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F7098B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A0590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B8487F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60AC2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5BA22F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00C7EED" w14:textId="77777777" w:rsidTr="00592772">
        <w:tc>
          <w:tcPr>
            <w:tcW w:w="2098" w:type="dxa"/>
          </w:tcPr>
          <w:p w14:paraId="31D55306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5FDED8A2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0329955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D5235C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5E67FC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6C07D0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188AAC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30BF08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1838C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846DED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DEF56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17A605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ECDD7B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9D994F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33DF5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A6E0E0F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B1E259F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4E962C3D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22BF427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B426DC3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5E799367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7918ADC8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5F50CC7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4F80B81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2ADE2C35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【別紙】再生可能エネルギー由来電力量の内訳</w:t>
      </w:r>
    </w:p>
    <w:p w14:paraId="2852A6A7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5D00D64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1E3AEF" w14:paraId="3F10B673" w14:textId="77777777" w:rsidTr="00E72D99">
        <w:tc>
          <w:tcPr>
            <w:tcW w:w="2324" w:type="dxa"/>
          </w:tcPr>
          <w:p w14:paraId="199E7C10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700A3745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52F73A84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718CBBE2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1E3AEF" w14:paraId="17AC1A6C" w14:textId="77777777" w:rsidTr="00E72D99">
        <w:tc>
          <w:tcPr>
            <w:tcW w:w="2324" w:type="dxa"/>
          </w:tcPr>
          <w:p w14:paraId="7F34429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12EBEC3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7FD1743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216415F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102EF792" w14:textId="77777777" w:rsidTr="00E72D99">
        <w:tc>
          <w:tcPr>
            <w:tcW w:w="2324" w:type="dxa"/>
          </w:tcPr>
          <w:p w14:paraId="407E6BB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CF7141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DCA6A3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959416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101F77E" w14:textId="77777777" w:rsidTr="00E72D99">
        <w:tc>
          <w:tcPr>
            <w:tcW w:w="2324" w:type="dxa"/>
          </w:tcPr>
          <w:p w14:paraId="74DC45C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16D9D7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53DA9B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9A52ED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48F5B253" w14:textId="77777777" w:rsidTr="00E72D99">
        <w:tc>
          <w:tcPr>
            <w:tcW w:w="2324" w:type="dxa"/>
          </w:tcPr>
          <w:p w14:paraId="2380885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4FC780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4969F3B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16774B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0040C403" w14:textId="77777777" w:rsidTr="00E72D99">
        <w:tc>
          <w:tcPr>
            <w:tcW w:w="2324" w:type="dxa"/>
          </w:tcPr>
          <w:p w14:paraId="14C7012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185122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917720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37F933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37A8BAF5" w14:textId="77777777" w:rsidTr="00E72D99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4FAC5EC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2BC371C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99AEDF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5F191DBF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19712EF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1E3AEF" w14:paraId="6A4BE4D5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BBE3FE6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4CA65C08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252573F4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28DE1156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1E3AEF" w14:paraId="172134E3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C96C25A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EAAE40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3CFA47E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68A4D8E2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1E3AEF" w14:paraId="05BBFCD6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FF6B9A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73E6AE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09720C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0D0CFA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7E2C16C0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17DF612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F9FE777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47FC48D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4A44D0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0B6798B0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7C71C4B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393F81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EA18E4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6DD1B2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7E82725D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20595289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DC006E5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AD550B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48647F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716345CC" w14:textId="77777777" w:rsidTr="00E72D99">
        <w:trPr>
          <w:gridAfter w:val="1"/>
          <w:wAfter w:w="4648" w:type="dxa"/>
        </w:trPr>
        <w:tc>
          <w:tcPr>
            <w:tcW w:w="2324" w:type="dxa"/>
          </w:tcPr>
          <w:p w14:paraId="6D6A521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2DD3E50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CAC4ED1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95873E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37BC17D0" w14:textId="77777777" w:rsidTr="00E72D99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08799DFF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CAEEEEB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1E107874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78E9ADC3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E3AEF" w14:paraId="68F4DCFB" w14:textId="77777777" w:rsidTr="00E72D99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5EA57B6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A33B017" w14:textId="77777777" w:rsidR="001E3AEF" w:rsidRDefault="001E3AEF" w:rsidP="00E72D99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3BF74D6E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19623E18" w14:textId="77777777" w:rsidR="001E3AEF" w:rsidRDefault="001E3AEF" w:rsidP="00E72D99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14CE8737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2261063" w14:textId="77777777" w:rsidR="001E3AEF" w:rsidRDefault="001E3AEF" w:rsidP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p w14:paraId="194F83C7" w14:textId="77777777" w:rsidR="001E3AEF" w:rsidRDefault="001E3AE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A7F2CA8" w14:textId="77777777" w:rsidR="00935C3F" w:rsidRDefault="00935C3F" w:rsidP="00935C3F">
      <w:pPr>
        <w:spacing w:line="360" w:lineRule="exact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1BE0E7D3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E2A455F" w14:textId="547B51F2" w:rsidR="00935C3F" w:rsidRDefault="00935C3F" w:rsidP="00935C3F">
      <w:pPr>
        <w:spacing w:line="36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特　定　電　源　割　当　計　画　書（</w:t>
      </w:r>
      <w:r w:rsidR="00F56DFA">
        <w:rPr>
          <w:rFonts w:ascii="ＭＳ Ｐゴシック" w:eastAsia="ＭＳ Ｐゴシック" w:hAnsi="ＭＳ Ｐゴシック" w:hint="eastAsia"/>
          <w:sz w:val="24"/>
        </w:rPr>
        <w:t>留萌港湾合同庁舎</w:t>
      </w:r>
      <w:r>
        <w:rPr>
          <w:rFonts w:ascii="ＭＳ Ｐゴシック" w:eastAsia="ＭＳ Ｐゴシック" w:hAnsi="ＭＳ Ｐゴシック" w:hint="eastAsia"/>
          <w:b/>
          <w:sz w:val="24"/>
        </w:rPr>
        <w:t>）</w:t>
      </w:r>
    </w:p>
    <w:p w14:paraId="56B41E6F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70068C1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支出負担行為担当官</w:t>
      </w:r>
    </w:p>
    <w:p w14:paraId="45BFAB8D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第一管区海上保安本部長　様</w:t>
      </w:r>
    </w:p>
    <w:p w14:paraId="6525083A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8B98843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0AD6175" w14:textId="77777777" w:rsidR="00935C3F" w:rsidRDefault="00935C3F" w:rsidP="00935C3F">
      <w:pPr>
        <w:wordWrap w:val="0"/>
        <w:spacing w:line="360" w:lineRule="exact"/>
        <w:ind w:right="1200" w:firstLineChars="4150" w:firstLine="99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住　　　　　　　　所</w:t>
      </w:r>
    </w:p>
    <w:p w14:paraId="7680ADA7" w14:textId="77777777" w:rsidR="00935C3F" w:rsidRDefault="00935C3F" w:rsidP="00935C3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会　　　社　　　　名</w:t>
      </w:r>
    </w:p>
    <w:p w14:paraId="4192CBF1" w14:textId="77777777" w:rsidR="00935C3F" w:rsidRDefault="00935C3F" w:rsidP="00935C3F">
      <w:pPr>
        <w:wordWrap w:val="0"/>
        <w:spacing w:line="360" w:lineRule="exact"/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                                         代　表　者　氏　名</w:t>
      </w:r>
    </w:p>
    <w:p w14:paraId="37A6A229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EA7CEEC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6B9E6E9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下記供給期間に以下の通り</w:t>
      </w:r>
      <w:r>
        <w:rPr>
          <w:rFonts w:ascii="ＭＳ Ｐゴシック" w:eastAsia="ＭＳ Ｐゴシック" w:hAnsi="ＭＳ Ｐゴシック" w:hint="eastAsia"/>
          <w:b/>
          <w:sz w:val="24"/>
        </w:rPr>
        <w:t>第一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に電力を供給することを計画する。</w:t>
      </w:r>
    </w:p>
    <w:p w14:paraId="34DC54CF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また、供給電源情報に記載の割当電力量に係る環境価値については、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第</w:t>
      </w:r>
      <w:r>
        <w:rPr>
          <w:rFonts w:ascii="ＭＳ Ｐゴシック" w:eastAsia="ＭＳ Ｐゴシック" w:hAnsi="ＭＳ Ｐゴシック" w:hint="eastAsia"/>
          <w:b/>
          <w:sz w:val="24"/>
        </w:rPr>
        <w:t>一</w:t>
      </w:r>
      <w:r w:rsidRPr="00624128">
        <w:rPr>
          <w:rFonts w:ascii="ＭＳ Ｐゴシック" w:eastAsia="ＭＳ Ｐゴシック" w:hAnsi="ＭＳ Ｐゴシック" w:hint="eastAsia"/>
          <w:b/>
          <w:sz w:val="24"/>
        </w:rPr>
        <w:t>管区海上保安本部</w:t>
      </w:r>
      <w:r>
        <w:rPr>
          <w:rFonts w:ascii="ＭＳ Ｐゴシック" w:eastAsia="ＭＳ Ｐゴシック" w:hAnsi="ＭＳ Ｐゴシック" w:hint="eastAsia"/>
          <w:sz w:val="24"/>
        </w:rPr>
        <w:t>に移転する計画である。</w:t>
      </w:r>
    </w:p>
    <w:p w14:paraId="03AE4CB7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0C1AED8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15D6E4F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需要施設名等</w:t>
      </w:r>
    </w:p>
    <w:p w14:paraId="685D9E5E" w14:textId="77777777" w:rsidR="00935C3F" w:rsidRPr="00624128" w:rsidRDefault="00935C3F" w:rsidP="00935C3F">
      <w:pPr>
        <w:spacing w:line="36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需要施設名　　　　留萌港湾合同庁舎</w:t>
      </w:r>
    </w:p>
    <w:p w14:paraId="6A917BE6" w14:textId="77777777" w:rsidR="00935C3F" w:rsidRPr="001E3AE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需要施設住所　　 </w:t>
      </w:r>
      <w:r w:rsidRPr="001E3AEF">
        <w:rPr>
          <w:rFonts w:ascii="ＭＳ Ｐゴシック" w:eastAsia="ＭＳ Ｐゴシック" w:hAnsi="ＭＳ Ｐゴシック" w:hint="eastAsia"/>
          <w:sz w:val="24"/>
        </w:rPr>
        <w:t>北海道</w:t>
      </w:r>
      <w:r>
        <w:rPr>
          <w:rFonts w:ascii="ＭＳ Ｐゴシック" w:eastAsia="ＭＳ Ｐゴシック" w:hAnsi="ＭＳ Ｐゴシック" w:hint="eastAsia"/>
          <w:sz w:val="24"/>
        </w:rPr>
        <w:t>留萌市大町３丁目３７</w:t>
      </w:r>
    </w:p>
    <w:p w14:paraId="6A4B1B24" w14:textId="0809C985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契約電力        </w:t>
      </w:r>
      <w:r w:rsidR="00090E0A">
        <w:rPr>
          <w:rFonts w:ascii="ＭＳ Ｐゴシック" w:eastAsia="ＭＳ Ｐゴシック" w:hAnsi="ＭＳ Ｐゴシック" w:hint="eastAsia"/>
          <w:sz w:val="24"/>
        </w:rPr>
        <w:t>２０</w:t>
      </w:r>
      <w:r>
        <w:rPr>
          <w:rFonts w:ascii="ＭＳ Ｐゴシック" w:eastAsia="ＭＳ Ｐゴシック" w:hAnsi="ＭＳ Ｐゴシック" w:hint="eastAsia"/>
          <w:sz w:val="24"/>
        </w:rPr>
        <w:t>ｋVA（従量電灯C）、</w:t>
      </w:r>
      <w:r w:rsidR="003C50CB">
        <w:rPr>
          <w:rFonts w:ascii="ＭＳ Ｐゴシック" w:eastAsia="ＭＳ Ｐゴシック" w:hAnsi="ＭＳ Ｐゴシック" w:hint="eastAsia"/>
          <w:sz w:val="24"/>
        </w:rPr>
        <w:t>２６ｋW（低圧電力）</w:t>
      </w:r>
    </w:p>
    <w:p w14:paraId="5E5D2631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368F1824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供給期間</w:t>
      </w:r>
    </w:p>
    <w:p w14:paraId="2084BD82" w14:textId="77777777" w:rsidR="00534669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８年１２月　１日～令和　１０年　３月３１日</w:t>
      </w:r>
    </w:p>
    <w:p w14:paraId="1F66EB69" w14:textId="77777777" w:rsidR="00534669" w:rsidRPr="0066651E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4A61E40D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660A8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３　　再生可能エネルギー由来電力量の情報（各月の内訳は別紙のとおり）</w:t>
      </w:r>
    </w:p>
    <w:tbl>
      <w:tblPr>
        <w:tblStyle w:val="ac"/>
        <w:tblW w:w="13889" w:type="dxa"/>
        <w:tblLayout w:type="fixed"/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34669" w:rsidRPr="00660A87" w14:paraId="44BC6175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2876967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6876777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23D116B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1月</w:t>
            </w:r>
          </w:p>
        </w:tc>
        <w:tc>
          <w:tcPr>
            <w:tcW w:w="907" w:type="dxa"/>
          </w:tcPr>
          <w:p w14:paraId="2760930A" w14:textId="77777777" w:rsidR="00534669" w:rsidRPr="00660A87" w:rsidRDefault="00534669" w:rsidP="00592772">
            <w:pPr>
              <w:spacing w:line="360" w:lineRule="exac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2月</w:t>
            </w:r>
          </w:p>
        </w:tc>
        <w:tc>
          <w:tcPr>
            <w:tcW w:w="907" w:type="dxa"/>
          </w:tcPr>
          <w:p w14:paraId="3EF5C17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3月</w:t>
            </w:r>
          </w:p>
        </w:tc>
        <w:tc>
          <w:tcPr>
            <w:tcW w:w="907" w:type="dxa"/>
          </w:tcPr>
          <w:p w14:paraId="750B11F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4FB4F664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09F398C1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6137D00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35343A9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B8867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50BC51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9419B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FAB0A4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60D6E722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6C5D3C8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4FE918CF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3C69958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99AAEE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343FE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584BAB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FFCD07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2B330B47" w14:textId="77777777" w:rsidTr="00592772">
        <w:trPr>
          <w:gridAfter w:val="8"/>
          <w:wAfter w:w="7256" w:type="dxa"/>
        </w:trPr>
        <w:tc>
          <w:tcPr>
            <w:tcW w:w="2098" w:type="dxa"/>
          </w:tcPr>
          <w:p w14:paraId="2F6DE522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25FC24C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551B3DC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11D0B0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23DC7D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7276B7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52026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43DA48CA" w14:textId="77777777" w:rsidTr="00592772">
        <w:tc>
          <w:tcPr>
            <w:tcW w:w="2098" w:type="dxa"/>
          </w:tcPr>
          <w:p w14:paraId="60445EF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区分/令和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年度</w:t>
            </w:r>
          </w:p>
        </w:tc>
        <w:tc>
          <w:tcPr>
            <w:tcW w:w="907" w:type="dxa"/>
          </w:tcPr>
          <w:p w14:paraId="39FBD7B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4月</w:t>
            </w:r>
          </w:p>
        </w:tc>
        <w:tc>
          <w:tcPr>
            <w:tcW w:w="907" w:type="dxa"/>
          </w:tcPr>
          <w:p w14:paraId="0D90355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5月</w:t>
            </w:r>
          </w:p>
        </w:tc>
        <w:tc>
          <w:tcPr>
            <w:tcW w:w="907" w:type="dxa"/>
          </w:tcPr>
          <w:p w14:paraId="705C2A7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6月</w:t>
            </w:r>
          </w:p>
        </w:tc>
        <w:tc>
          <w:tcPr>
            <w:tcW w:w="907" w:type="dxa"/>
          </w:tcPr>
          <w:p w14:paraId="1AD616D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7月</w:t>
            </w:r>
          </w:p>
        </w:tc>
        <w:tc>
          <w:tcPr>
            <w:tcW w:w="907" w:type="dxa"/>
          </w:tcPr>
          <w:p w14:paraId="2236D01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8月</w:t>
            </w:r>
          </w:p>
        </w:tc>
        <w:tc>
          <w:tcPr>
            <w:tcW w:w="907" w:type="dxa"/>
          </w:tcPr>
          <w:p w14:paraId="2BDA76C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9月</w:t>
            </w:r>
          </w:p>
        </w:tc>
        <w:tc>
          <w:tcPr>
            <w:tcW w:w="907" w:type="dxa"/>
          </w:tcPr>
          <w:p w14:paraId="770B5109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10月</w:t>
            </w:r>
          </w:p>
        </w:tc>
        <w:tc>
          <w:tcPr>
            <w:tcW w:w="907" w:type="dxa"/>
          </w:tcPr>
          <w:p w14:paraId="0830AE9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11月</w:t>
            </w:r>
          </w:p>
        </w:tc>
        <w:tc>
          <w:tcPr>
            <w:tcW w:w="907" w:type="dxa"/>
          </w:tcPr>
          <w:p w14:paraId="4EA5EAE2" w14:textId="77777777" w:rsidR="00534669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12月</w:t>
            </w:r>
          </w:p>
        </w:tc>
        <w:tc>
          <w:tcPr>
            <w:tcW w:w="907" w:type="dxa"/>
          </w:tcPr>
          <w:p w14:paraId="4E30C3C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1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3FD2B34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2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1134A7C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3</w:t>
            </w: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907" w:type="dxa"/>
          </w:tcPr>
          <w:p w14:paraId="2C152FD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累積</w:t>
            </w:r>
          </w:p>
        </w:tc>
      </w:tr>
      <w:tr w:rsidR="00534669" w:rsidRPr="00660A87" w14:paraId="1022C800" w14:textId="77777777" w:rsidTr="00592772">
        <w:tc>
          <w:tcPr>
            <w:tcW w:w="2098" w:type="dxa"/>
          </w:tcPr>
          <w:p w14:paraId="282751D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再エネ由来電力量</w:t>
            </w:r>
          </w:p>
          <w:p w14:paraId="077C5505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（ｋＷｈ）【Ａ】</w:t>
            </w:r>
          </w:p>
        </w:tc>
        <w:tc>
          <w:tcPr>
            <w:tcW w:w="907" w:type="dxa"/>
          </w:tcPr>
          <w:p w14:paraId="47D64A1A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2E5A48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E4D9A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C7DDD7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3A6F9C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7C7FF9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EA5DAB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BC5610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E28E1C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6A4FA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67EBAFE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6D88FB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0F545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3E14FBB9" w14:textId="77777777" w:rsidTr="00592772">
        <w:tc>
          <w:tcPr>
            <w:tcW w:w="2098" w:type="dxa"/>
          </w:tcPr>
          <w:p w14:paraId="215F654B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供給電力量</w:t>
            </w:r>
          </w:p>
          <w:p w14:paraId="63BDB80C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（ｋＷｈ）【Ｂ】</w:t>
            </w:r>
          </w:p>
        </w:tc>
        <w:tc>
          <w:tcPr>
            <w:tcW w:w="907" w:type="dxa"/>
          </w:tcPr>
          <w:p w14:paraId="004AA15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A1C5F8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D8A48A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D118814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49E5291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8D23C5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461FA9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1DD79860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2FD57B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C1AF43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1737F2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2CA1CA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EB9EF0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534669" w:rsidRPr="00660A87" w14:paraId="11CCA1CF" w14:textId="77777777" w:rsidTr="00592772">
        <w:tc>
          <w:tcPr>
            <w:tcW w:w="2098" w:type="dxa"/>
          </w:tcPr>
          <w:p w14:paraId="4609C9FD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再エネ比率</w:t>
            </w:r>
          </w:p>
          <w:p w14:paraId="0096CA54" w14:textId="77777777" w:rsidR="00534669" w:rsidRPr="00660A87" w:rsidRDefault="00534669" w:rsidP="00592772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60A8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（％）【Ａ／Ｂ】</w:t>
            </w:r>
          </w:p>
        </w:tc>
        <w:tc>
          <w:tcPr>
            <w:tcW w:w="907" w:type="dxa"/>
          </w:tcPr>
          <w:p w14:paraId="33DC9CB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1749B5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177C71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4B1E5A5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667CC9F8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C5D0D6D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78D902BC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84AD4F7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29D8EC83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1F61CD5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59BCD68B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3C7F710F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07" w:type="dxa"/>
          </w:tcPr>
          <w:p w14:paraId="00211FC6" w14:textId="77777777" w:rsidR="00534669" w:rsidRPr="00660A87" w:rsidRDefault="00534669" w:rsidP="0059277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7268427D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4CB97C6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18A553B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22F48B28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1A8B4564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6BF1C838" w14:textId="77777777" w:rsidR="00534669" w:rsidRPr="00660A87" w:rsidRDefault="00534669" w:rsidP="00534669">
      <w:pPr>
        <w:spacing w:line="36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14:paraId="359B03B5" w14:textId="77777777" w:rsidR="00534669" w:rsidRPr="00DF4AD6" w:rsidRDefault="00534669" w:rsidP="00534669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00E84AC1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A888987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131101D3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【別紙】再生可能エネルギー由来電力量の内訳</w:t>
      </w:r>
    </w:p>
    <w:p w14:paraId="0E7FAB4F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2DBBD41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　　再エネ電気</w:t>
      </w:r>
    </w:p>
    <w:tbl>
      <w:tblPr>
        <w:tblStyle w:val="ac"/>
        <w:tblW w:w="9296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935C3F" w14:paraId="1798AA98" w14:textId="77777777" w:rsidTr="006357A2">
        <w:tc>
          <w:tcPr>
            <w:tcW w:w="2324" w:type="dxa"/>
          </w:tcPr>
          <w:p w14:paraId="52F8525C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1B7C74E8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109DA7D3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0B3BFE55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割当電力量（ｋＷｈ）</w:t>
            </w:r>
          </w:p>
        </w:tc>
      </w:tr>
      <w:tr w:rsidR="00935C3F" w14:paraId="01CA92F2" w14:textId="77777777" w:rsidTr="006357A2">
        <w:tc>
          <w:tcPr>
            <w:tcW w:w="2324" w:type="dxa"/>
          </w:tcPr>
          <w:p w14:paraId="56D54709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4F12F87D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25D3B38C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水力</w:t>
            </w:r>
          </w:p>
        </w:tc>
        <w:tc>
          <w:tcPr>
            <w:tcW w:w="2324" w:type="dxa"/>
          </w:tcPr>
          <w:p w14:paraId="459BB70F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935C3F" w14:paraId="0659DDA2" w14:textId="77777777" w:rsidTr="006357A2">
        <w:tc>
          <w:tcPr>
            <w:tcW w:w="2324" w:type="dxa"/>
          </w:tcPr>
          <w:p w14:paraId="5373EEE2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1A02AF3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89C6467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2C478C4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179C7879" w14:textId="77777777" w:rsidTr="006357A2">
        <w:tc>
          <w:tcPr>
            <w:tcW w:w="2324" w:type="dxa"/>
          </w:tcPr>
          <w:p w14:paraId="40984EF1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E194B25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B648AE2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B30BBAB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7B63911D" w14:textId="77777777" w:rsidTr="006357A2">
        <w:tc>
          <w:tcPr>
            <w:tcW w:w="2324" w:type="dxa"/>
          </w:tcPr>
          <w:p w14:paraId="68C67C6B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19FF322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03F2629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1A7BF52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30510B5D" w14:textId="77777777" w:rsidTr="006357A2">
        <w:tc>
          <w:tcPr>
            <w:tcW w:w="2324" w:type="dxa"/>
          </w:tcPr>
          <w:p w14:paraId="35C30E0E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6FF0721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0C140DF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0E29A95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52A4D5B1" w14:textId="77777777" w:rsidTr="006357A2">
        <w:tc>
          <w:tcPr>
            <w:tcW w:w="4648" w:type="dxa"/>
            <w:gridSpan w:val="2"/>
            <w:tcBorders>
              <w:left w:val="nil"/>
              <w:bottom w:val="nil"/>
            </w:tcBorders>
          </w:tcPr>
          <w:p w14:paraId="302DC255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684FEA8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72A73B0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18A6CE54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52463CFD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　　証書による環境価値移転量（環境価値を持つ証書を用いた電力メニューを提供する場合のみ記載）</w:t>
      </w:r>
    </w:p>
    <w:tbl>
      <w:tblPr>
        <w:tblStyle w:val="ac"/>
        <w:tblW w:w="13944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4648"/>
      </w:tblGrid>
      <w:tr w:rsidR="00935C3F" w14:paraId="37014019" w14:textId="77777777" w:rsidTr="006357A2">
        <w:trPr>
          <w:gridAfter w:val="1"/>
          <w:wAfter w:w="4648" w:type="dxa"/>
        </w:trPr>
        <w:tc>
          <w:tcPr>
            <w:tcW w:w="2324" w:type="dxa"/>
          </w:tcPr>
          <w:p w14:paraId="6B9E92E5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供給元発電所名</w:t>
            </w:r>
          </w:p>
        </w:tc>
        <w:tc>
          <w:tcPr>
            <w:tcW w:w="2324" w:type="dxa"/>
          </w:tcPr>
          <w:p w14:paraId="3D7644FE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2324" w:type="dxa"/>
          </w:tcPr>
          <w:p w14:paraId="7D418A07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再生可能エネルギー源種類</w:t>
            </w:r>
          </w:p>
        </w:tc>
        <w:tc>
          <w:tcPr>
            <w:tcW w:w="2324" w:type="dxa"/>
          </w:tcPr>
          <w:p w14:paraId="565932DE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環境価値移転量</w:t>
            </w:r>
          </w:p>
        </w:tc>
      </w:tr>
      <w:tr w:rsidR="00935C3F" w14:paraId="10009736" w14:textId="77777777" w:rsidTr="006357A2">
        <w:trPr>
          <w:gridAfter w:val="1"/>
          <w:wAfter w:w="4648" w:type="dxa"/>
        </w:trPr>
        <w:tc>
          <w:tcPr>
            <w:tcW w:w="2324" w:type="dxa"/>
          </w:tcPr>
          <w:p w14:paraId="4604C391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○○発電所</w:t>
            </w:r>
          </w:p>
        </w:tc>
        <w:tc>
          <w:tcPr>
            <w:tcW w:w="2324" w:type="dxa"/>
          </w:tcPr>
          <w:p w14:paraId="3FCF6C44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北海道○○市○○</w:t>
            </w:r>
          </w:p>
        </w:tc>
        <w:tc>
          <w:tcPr>
            <w:tcW w:w="2324" w:type="dxa"/>
          </w:tcPr>
          <w:p w14:paraId="13793756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太陽光</w:t>
            </w:r>
          </w:p>
        </w:tc>
        <w:tc>
          <w:tcPr>
            <w:tcW w:w="2324" w:type="dxa"/>
          </w:tcPr>
          <w:p w14:paraId="2C4C8E6C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○○</w:t>
            </w:r>
          </w:p>
        </w:tc>
      </w:tr>
      <w:tr w:rsidR="00935C3F" w14:paraId="662C34B7" w14:textId="77777777" w:rsidTr="006357A2">
        <w:trPr>
          <w:gridAfter w:val="1"/>
          <w:wAfter w:w="4648" w:type="dxa"/>
        </w:trPr>
        <w:tc>
          <w:tcPr>
            <w:tcW w:w="2324" w:type="dxa"/>
          </w:tcPr>
          <w:p w14:paraId="01B59B28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F0E0B46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8D349AF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6CBE9377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11FE8068" w14:textId="77777777" w:rsidTr="006357A2">
        <w:trPr>
          <w:gridAfter w:val="1"/>
          <w:wAfter w:w="4648" w:type="dxa"/>
        </w:trPr>
        <w:tc>
          <w:tcPr>
            <w:tcW w:w="2324" w:type="dxa"/>
          </w:tcPr>
          <w:p w14:paraId="48EF2D51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AAA584A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1409DCE3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96BA750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25AB0BA0" w14:textId="77777777" w:rsidTr="006357A2">
        <w:trPr>
          <w:gridAfter w:val="1"/>
          <w:wAfter w:w="4648" w:type="dxa"/>
        </w:trPr>
        <w:tc>
          <w:tcPr>
            <w:tcW w:w="2324" w:type="dxa"/>
          </w:tcPr>
          <w:p w14:paraId="6B90CF2D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D68D06F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910F922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B3259C8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50899062" w14:textId="77777777" w:rsidTr="006357A2">
        <w:trPr>
          <w:gridAfter w:val="1"/>
          <w:wAfter w:w="4648" w:type="dxa"/>
        </w:trPr>
        <w:tc>
          <w:tcPr>
            <w:tcW w:w="2324" w:type="dxa"/>
          </w:tcPr>
          <w:p w14:paraId="2DE9B4EB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9CE7342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0028ADA8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339AB11E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04C03BA5" w14:textId="77777777" w:rsidTr="006357A2">
        <w:trPr>
          <w:gridAfter w:val="1"/>
          <w:wAfter w:w="4648" w:type="dxa"/>
        </w:trPr>
        <w:tc>
          <w:tcPr>
            <w:tcW w:w="2324" w:type="dxa"/>
          </w:tcPr>
          <w:p w14:paraId="4874E893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480B3B99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71FA4182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8B00BC5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621E76C5" w14:textId="77777777" w:rsidTr="006357A2">
        <w:tc>
          <w:tcPr>
            <w:tcW w:w="4648" w:type="dxa"/>
            <w:gridSpan w:val="2"/>
            <w:vMerge w:val="restart"/>
            <w:tcBorders>
              <w:left w:val="nil"/>
            </w:tcBorders>
          </w:tcPr>
          <w:p w14:paraId="5DBCC975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2E898744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合計（ｋＷｈ）</w:t>
            </w:r>
          </w:p>
        </w:tc>
        <w:tc>
          <w:tcPr>
            <w:tcW w:w="2324" w:type="dxa"/>
          </w:tcPr>
          <w:p w14:paraId="6D16F58C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48" w:type="dxa"/>
            <w:vMerge w:val="restart"/>
            <w:tcBorders>
              <w:top w:val="nil"/>
              <w:right w:val="nil"/>
            </w:tcBorders>
          </w:tcPr>
          <w:p w14:paraId="24D6DE64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35C3F" w14:paraId="0A3BABA1" w14:textId="77777777" w:rsidTr="006357A2">
        <w:tc>
          <w:tcPr>
            <w:tcW w:w="4648" w:type="dxa"/>
            <w:gridSpan w:val="2"/>
            <w:vMerge/>
            <w:tcBorders>
              <w:left w:val="nil"/>
              <w:bottom w:val="nil"/>
            </w:tcBorders>
          </w:tcPr>
          <w:p w14:paraId="45BF589B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24" w:type="dxa"/>
          </w:tcPr>
          <w:p w14:paraId="58B70182" w14:textId="77777777" w:rsidR="00935C3F" w:rsidRDefault="00935C3F" w:rsidP="006357A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総計（Ｋｗｈ）</w:t>
            </w:r>
          </w:p>
        </w:tc>
        <w:tc>
          <w:tcPr>
            <w:tcW w:w="2324" w:type="dxa"/>
          </w:tcPr>
          <w:p w14:paraId="7FC1B1D6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4648" w:type="dxa"/>
            <w:vMerge/>
            <w:tcBorders>
              <w:bottom w:val="nil"/>
              <w:right w:val="nil"/>
            </w:tcBorders>
          </w:tcPr>
          <w:p w14:paraId="44D0683C" w14:textId="77777777" w:rsidR="00935C3F" w:rsidRDefault="00935C3F" w:rsidP="006357A2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E33ED32" w14:textId="77777777" w:rsidR="00935C3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14:paraId="6519D239" w14:textId="1A573ABD" w:rsidR="00935C3F" w:rsidRPr="001E3AEF" w:rsidRDefault="00935C3F" w:rsidP="00935C3F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※計画作成時点において、供給元発電所等について未定である場合は、可能な範囲で細部について記載すること</w:t>
      </w:r>
    </w:p>
    <w:sectPr w:rsidR="00935C3F" w:rsidRPr="001E3A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5CFB" w14:textId="77777777" w:rsidR="00E6040D" w:rsidRDefault="00E6040D">
      <w:r>
        <w:separator/>
      </w:r>
    </w:p>
  </w:endnote>
  <w:endnote w:type="continuationSeparator" w:id="0">
    <w:p w14:paraId="2DAF721A" w14:textId="77777777" w:rsidR="00E6040D" w:rsidRDefault="00E6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2153" w14:textId="77777777" w:rsidR="00906B6A" w:rsidRDefault="00906B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C821" w14:textId="77777777" w:rsidR="00906B6A" w:rsidRDefault="00906B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56A6" w14:textId="77777777" w:rsidR="00906B6A" w:rsidRDefault="00906B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D4D8" w14:textId="77777777" w:rsidR="00E6040D" w:rsidRDefault="00E6040D">
      <w:r>
        <w:separator/>
      </w:r>
    </w:p>
  </w:footnote>
  <w:footnote w:type="continuationSeparator" w:id="0">
    <w:p w14:paraId="5EC97442" w14:textId="77777777" w:rsidR="00E6040D" w:rsidRDefault="00E6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FC5F" w14:textId="77777777" w:rsidR="00906B6A" w:rsidRDefault="00906B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7F93" w14:textId="77777777" w:rsidR="00906B6A" w:rsidRPr="00A53AB9" w:rsidRDefault="00906B6A" w:rsidP="00A53AB9">
    <w:pPr>
      <w:pStyle w:val="Web"/>
      <w:wordWrap w:val="0"/>
      <w:spacing w:before="0" w:beforeAutospacing="0" w:after="0" w:afterAutospacing="0"/>
      <w:jc w:val="right"/>
      <w:rPr>
        <w:b/>
        <w:u w:val="single"/>
      </w:rPr>
    </w:pPr>
    <w:r>
      <w:rPr>
        <w:rFonts w:hint="eastAsia"/>
        <w:sz w:val="20"/>
      </w:rPr>
      <w:t xml:space="preserve">　　</w:t>
    </w:r>
    <w:r>
      <w:rPr>
        <w:rFonts w:hint="eastAsia"/>
        <w:b/>
      </w:rPr>
      <w:t xml:space="preserve">　</w:t>
    </w:r>
    <w:r>
      <w:rPr>
        <w:rFonts w:hint="eastAsia"/>
        <w:b/>
      </w:rPr>
      <w:t>別紙２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78A5" w14:textId="77777777" w:rsidR="00906B6A" w:rsidRDefault="00906B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E0"/>
    <w:rsid w:val="00090E0A"/>
    <w:rsid w:val="000F19FF"/>
    <w:rsid w:val="00112C2C"/>
    <w:rsid w:val="00115529"/>
    <w:rsid w:val="001A235A"/>
    <w:rsid w:val="001B27FE"/>
    <w:rsid w:val="001E3AEF"/>
    <w:rsid w:val="003B40EE"/>
    <w:rsid w:val="003C50CB"/>
    <w:rsid w:val="003E1F93"/>
    <w:rsid w:val="004114D9"/>
    <w:rsid w:val="004E453F"/>
    <w:rsid w:val="00534669"/>
    <w:rsid w:val="00624128"/>
    <w:rsid w:val="0066651E"/>
    <w:rsid w:val="007A5FE5"/>
    <w:rsid w:val="00853F3F"/>
    <w:rsid w:val="0089531E"/>
    <w:rsid w:val="00906B6A"/>
    <w:rsid w:val="00935C3F"/>
    <w:rsid w:val="009A50BA"/>
    <w:rsid w:val="009C1476"/>
    <w:rsid w:val="009C71D7"/>
    <w:rsid w:val="009F127E"/>
    <w:rsid w:val="00A14E56"/>
    <w:rsid w:val="00A53AB9"/>
    <w:rsid w:val="00A53C22"/>
    <w:rsid w:val="00AB1873"/>
    <w:rsid w:val="00B813EA"/>
    <w:rsid w:val="00BA59A0"/>
    <w:rsid w:val="00C77565"/>
    <w:rsid w:val="00D61E59"/>
    <w:rsid w:val="00DF4AD6"/>
    <w:rsid w:val="00E126E0"/>
    <w:rsid w:val="00E4198D"/>
    <w:rsid w:val="00E54771"/>
    <w:rsid w:val="00E6040D"/>
    <w:rsid w:val="00E72D99"/>
    <w:rsid w:val="00F5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C71CD"/>
  <w15:chartTrackingRefBased/>
  <w15:docId w15:val="{2E5B1D28-D833-4DC2-BB28-FC69B3B6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6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Date"/>
    <w:basedOn w:val="a"/>
    <w:next w:val="a"/>
    <w:link w:val="a9"/>
  </w:style>
  <w:style w:type="character" w:customStyle="1" w:styleId="a9">
    <w:name w:val="日付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14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14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30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ㅤ</dc:creator>
  <cp:lastModifiedBy>島田 琴恵</cp:lastModifiedBy>
  <cp:revision>20</cp:revision>
  <cp:lastPrinted>2026-06-25T01:09:00Z</cp:lastPrinted>
  <dcterms:created xsi:type="dcterms:W3CDTF">2021-07-11T04:13:00Z</dcterms:created>
  <dcterms:modified xsi:type="dcterms:W3CDTF">2026-06-25T01:11:00Z</dcterms:modified>
</cp:coreProperties>
</file>